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9F" w:rsidRPr="006966FA" w:rsidRDefault="009D6189" w:rsidP="006966FA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6966FA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แบบสรุปผลการประเมินการเตรียมความพร้อมและพัฒนาอย่างเข้ม ตำแหน่งครูผู้ช่วย</w:t>
      </w:r>
    </w:p>
    <w:p w:rsidR="009D6189" w:rsidRDefault="009D6189" w:rsidP="006966FA">
      <w:pPr>
        <w:spacing w:before="120" w:after="0"/>
        <w:jc w:val="center"/>
        <w:rPr>
          <w:rFonts w:ascii="TH SarabunIT๙" w:hAnsi="TH SarabunIT๙" w:cs="TH SarabunIT๙" w:hint="cs"/>
          <w:sz w:val="32"/>
          <w:szCs w:val="32"/>
        </w:rPr>
      </w:pPr>
      <w:r w:rsidRPr="006966FA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ครั้งที่..................... วันที่.......................</w:t>
      </w:r>
      <w:r w:rsidR="006966FA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</w:t>
      </w:r>
      <w:r w:rsidRPr="006966FA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9D6189" w:rsidRDefault="009D6189" w:rsidP="006966FA">
      <w:pPr>
        <w:spacing w:before="120"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ชื่อผู้รับการประเมิน (นาย/นาง/นางสาว)......................................................สกุล................................................</w:t>
      </w:r>
    </w:p>
    <w:p w:rsidR="009D6189" w:rsidRDefault="009D6189" w:rsidP="006966FA">
      <w:pPr>
        <w:spacing w:before="1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สถานศึกษา.........................................</w:t>
      </w:r>
      <w:r w:rsidR="006966FA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6966FA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.................สังกัด...........</w:t>
      </w:r>
      <w:r w:rsidR="006966FA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6966FA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6966FA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6966FA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4820"/>
        <w:gridCol w:w="1276"/>
        <w:gridCol w:w="850"/>
        <w:gridCol w:w="851"/>
        <w:gridCol w:w="850"/>
        <w:gridCol w:w="1418"/>
      </w:tblGrid>
      <w:tr w:rsidR="00176DB0" w:rsidTr="00592D73">
        <w:tc>
          <w:tcPr>
            <w:tcW w:w="425" w:type="dxa"/>
            <w:vMerge w:val="restart"/>
            <w:vAlign w:val="center"/>
          </w:tcPr>
          <w:p w:rsidR="009D6189" w:rsidRPr="00592D73" w:rsidRDefault="009D6189" w:rsidP="00176DB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592D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820" w:type="dxa"/>
            <w:vMerge w:val="restart"/>
            <w:vAlign w:val="center"/>
          </w:tcPr>
          <w:p w:rsidR="009D6189" w:rsidRPr="00592D73" w:rsidRDefault="009D6189" w:rsidP="00176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2D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  <w:vMerge w:val="restart"/>
            <w:vAlign w:val="center"/>
          </w:tcPr>
          <w:p w:rsidR="009D6189" w:rsidRPr="00592D73" w:rsidRDefault="009D6189" w:rsidP="00176DB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592D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2551" w:type="dxa"/>
            <w:gridSpan w:val="3"/>
            <w:vAlign w:val="center"/>
          </w:tcPr>
          <w:p w:rsidR="009D6189" w:rsidRPr="00592D73" w:rsidRDefault="009D6189" w:rsidP="00176DB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592D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418" w:type="dxa"/>
            <w:vMerge w:val="restart"/>
            <w:vAlign w:val="center"/>
          </w:tcPr>
          <w:p w:rsidR="009D6189" w:rsidRPr="00592D73" w:rsidRDefault="009D6189" w:rsidP="00176DB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592D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</w:tr>
      <w:tr w:rsidR="00176DB0" w:rsidTr="00592D73">
        <w:tc>
          <w:tcPr>
            <w:tcW w:w="425" w:type="dxa"/>
            <w:vMerge/>
            <w:vAlign w:val="center"/>
          </w:tcPr>
          <w:p w:rsidR="009D6189" w:rsidRDefault="009D6189" w:rsidP="00176DB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9D6189" w:rsidRDefault="009D6189" w:rsidP="00176DB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9D6189" w:rsidRDefault="009D6189" w:rsidP="00176DB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D6189" w:rsidRPr="00592D73" w:rsidRDefault="009D6189" w:rsidP="00176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2D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คนที่ 1</w:t>
            </w:r>
          </w:p>
        </w:tc>
        <w:tc>
          <w:tcPr>
            <w:tcW w:w="851" w:type="dxa"/>
            <w:vAlign w:val="center"/>
          </w:tcPr>
          <w:p w:rsidR="009D6189" w:rsidRPr="00592D73" w:rsidRDefault="009D6189" w:rsidP="00176DB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592D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คนที่ 2</w:t>
            </w:r>
          </w:p>
        </w:tc>
        <w:tc>
          <w:tcPr>
            <w:tcW w:w="850" w:type="dxa"/>
            <w:vAlign w:val="center"/>
          </w:tcPr>
          <w:p w:rsidR="009D6189" w:rsidRPr="00592D73" w:rsidRDefault="009D6189" w:rsidP="00176DB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592D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คนที่ 3</w:t>
            </w:r>
          </w:p>
        </w:tc>
        <w:tc>
          <w:tcPr>
            <w:tcW w:w="1418" w:type="dxa"/>
            <w:vMerge/>
          </w:tcPr>
          <w:p w:rsidR="009D6189" w:rsidRDefault="009D618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176DB0" w:rsidTr="00592D73">
        <w:tc>
          <w:tcPr>
            <w:tcW w:w="425" w:type="dxa"/>
            <w:vMerge w:val="restart"/>
          </w:tcPr>
          <w:p w:rsidR="00176DB0" w:rsidRDefault="00176DB0" w:rsidP="00176DB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0065" w:type="dxa"/>
            <w:gridSpan w:val="6"/>
            <w:vAlign w:val="center"/>
          </w:tcPr>
          <w:p w:rsidR="00176DB0" w:rsidRPr="00531601" w:rsidRDefault="00176DB0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5316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ด้านการปฏิบัติตน</w:t>
            </w:r>
          </w:p>
        </w:tc>
      </w:tr>
      <w:tr w:rsidR="00176DB0" w:rsidTr="00592D73">
        <w:tc>
          <w:tcPr>
            <w:tcW w:w="425" w:type="dxa"/>
            <w:vMerge/>
          </w:tcPr>
          <w:p w:rsidR="009D6189" w:rsidRDefault="009D618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820" w:type="dxa"/>
            <w:vAlign w:val="center"/>
          </w:tcPr>
          <w:p w:rsidR="009D6189" w:rsidRDefault="009D6189" w:rsidP="00176DB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 วินัยและการรักษาวินัย</w:t>
            </w:r>
          </w:p>
        </w:tc>
        <w:tc>
          <w:tcPr>
            <w:tcW w:w="1276" w:type="dxa"/>
            <w:vAlign w:val="center"/>
          </w:tcPr>
          <w:p w:rsidR="009D6189" w:rsidRDefault="009D6189" w:rsidP="00176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850" w:type="dxa"/>
            <w:vAlign w:val="center"/>
          </w:tcPr>
          <w:p w:rsidR="009D6189" w:rsidRDefault="009D6189" w:rsidP="00176DB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9D6189" w:rsidRDefault="009D6189" w:rsidP="00176DB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D6189" w:rsidRDefault="009D6189" w:rsidP="00176DB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9D6189" w:rsidRDefault="009D618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176DB0" w:rsidTr="00592D73">
        <w:tc>
          <w:tcPr>
            <w:tcW w:w="425" w:type="dxa"/>
            <w:vMerge/>
          </w:tcPr>
          <w:p w:rsidR="009D6189" w:rsidRDefault="009D618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820" w:type="dxa"/>
            <w:vAlign w:val="center"/>
          </w:tcPr>
          <w:p w:rsidR="009D6189" w:rsidRPr="009D6189" w:rsidRDefault="009D6189" w:rsidP="00176DB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 คุณธรรม จริยธรรม</w:t>
            </w:r>
          </w:p>
        </w:tc>
        <w:tc>
          <w:tcPr>
            <w:tcW w:w="1276" w:type="dxa"/>
            <w:vAlign w:val="center"/>
          </w:tcPr>
          <w:p w:rsidR="009D6189" w:rsidRDefault="009D6189" w:rsidP="00176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850" w:type="dxa"/>
            <w:vAlign w:val="center"/>
          </w:tcPr>
          <w:p w:rsidR="009D6189" w:rsidRDefault="009D6189" w:rsidP="00176DB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9D6189" w:rsidRDefault="009D6189" w:rsidP="00176DB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D6189" w:rsidRDefault="009D6189" w:rsidP="00176DB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9D6189" w:rsidRDefault="009D618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176DB0" w:rsidTr="00592D73">
        <w:tc>
          <w:tcPr>
            <w:tcW w:w="425" w:type="dxa"/>
            <w:vMerge/>
          </w:tcPr>
          <w:p w:rsidR="009D6189" w:rsidRDefault="009D618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820" w:type="dxa"/>
            <w:vAlign w:val="center"/>
          </w:tcPr>
          <w:p w:rsidR="009D6189" w:rsidRDefault="009D6189" w:rsidP="00176DB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 จรรยาบรรณวิชาชีพ</w:t>
            </w:r>
          </w:p>
        </w:tc>
        <w:tc>
          <w:tcPr>
            <w:tcW w:w="1276" w:type="dxa"/>
            <w:vAlign w:val="center"/>
          </w:tcPr>
          <w:p w:rsidR="009D6189" w:rsidRDefault="009D6189" w:rsidP="00176DB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850" w:type="dxa"/>
            <w:vAlign w:val="center"/>
          </w:tcPr>
          <w:p w:rsidR="009D6189" w:rsidRDefault="009D6189" w:rsidP="00176DB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9D6189" w:rsidRDefault="009D6189" w:rsidP="00176DB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D6189" w:rsidRDefault="009D6189" w:rsidP="00176DB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9D6189" w:rsidRDefault="009D618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176DB0" w:rsidTr="00592D73">
        <w:tc>
          <w:tcPr>
            <w:tcW w:w="425" w:type="dxa"/>
            <w:vMerge/>
          </w:tcPr>
          <w:p w:rsidR="009D6189" w:rsidRDefault="009D618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820" w:type="dxa"/>
            <w:vAlign w:val="center"/>
          </w:tcPr>
          <w:p w:rsidR="009D6189" w:rsidRDefault="009D6189" w:rsidP="00176DB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1.4 การดำรงชีวิตตามหลักปรัชญาเศรษฐกิจพอเพียง</w:t>
            </w:r>
          </w:p>
        </w:tc>
        <w:tc>
          <w:tcPr>
            <w:tcW w:w="1276" w:type="dxa"/>
            <w:vAlign w:val="center"/>
          </w:tcPr>
          <w:p w:rsidR="009D6189" w:rsidRDefault="009D6189" w:rsidP="00176DB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850" w:type="dxa"/>
            <w:vAlign w:val="center"/>
          </w:tcPr>
          <w:p w:rsidR="009D6189" w:rsidRDefault="009D6189" w:rsidP="00176DB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9D6189" w:rsidRDefault="009D6189" w:rsidP="00176DB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D6189" w:rsidRDefault="009D6189" w:rsidP="00176DB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9D6189" w:rsidRDefault="009D618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176DB0" w:rsidTr="00592D73">
        <w:tc>
          <w:tcPr>
            <w:tcW w:w="425" w:type="dxa"/>
            <w:vMerge/>
          </w:tcPr>
          <w:p w:rsidR="009D6189" w:rsidRDefault="009D618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820" w:type="dxa"/>
            <w:vAlign w:val="center"/>
          </w:tcPr>
          <w:p w:rsidR="009D6189" w:rsidRPr="009D6189" w:rsidRDefault="009D6189" w:rsidP="00176D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1.5 จิตวิญญาณความเป็นครู</w:t>
            </w:r>
          </w:p>
        </w:tc>
        <w:tc>
          <w:tcPr>
            <w:tcW w:w="1276" w:type="dxa"/>
            <w:vAlign w:val="center"/>
          </w:tcPr>
          <w:p w:rsidR="009D6189" w:rsidRDefault="009D6189" w:rsidP="00176DB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850" w:type="dxa"/>
            <w:vAlign w:val="center"/>
          </w:tcPr>
          <w:p w:rsidR="009D6189" w:rsidRDefault="009D6189" w:rsidP="00176DB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9D6189" w:rsidRDefault="009D6189" w:rsidP="00176DB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D6189" w:rsidRDefault="009D6189" w:rsidP="00176DB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9D6189" w:rsidRDefault="009D618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176DB0" w:rsidTr="00592D73">
        <w:tc>
          <w:tcPr>
            <w:tcW w:w="425" w:type="dxa"/>
            <w:vMerge/>
          </w:tcPr>
          <w:p w:rsidR="009D6189" w:rsidRDefault="009D618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820" w:type="dxa"/>
            <w:vAlign w:val="center"/>
          </w:tcPr>
          <w:p w:rsidR="009D6189" w:rsidRDefault="009D6189" w:rsidP="00176DB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1.6 จิตสำนึกความรับผิดชอบในวิชาชีพครู</w:t>
            </w:r>
          </w:p>
        </w:tc>
        <w:tc>
          <w:tcPr>
            <w:tcW w:w="1276" w:type="dxa"/>
            <w:vAlign w:val="center"/>
          </w:tcPr>
          <w:p w:rsidR="009D6189" w:rsidRDefault="009D6189" w:rsidP="00176DB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850" w:type="dxa"/>
            <w:vAlign w:val="center"/>
          </w:tcPr>
          <w:p w:rsidR="009D6189" w:rsidRDefault="009D6189" w:rsidP="00176DB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9D6189" w:rsidRDefault="009D6189" w:rsidP="00176DB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D6189" w:rsidRDefault="009D6189" w:rsidP="00176DB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9D6189" w:rsidRDefault="009D618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176DB0" w:rsidTr="00592D73">
        <w:tc>
          <w:tcPr>
            <w:tcW w:w="5245" w:type="dxa"/>
            <w:gridSpan w:val="2"/>
            <w:vAlign w:val="center"/>
          </w:tcPr>
          <w:p w:rsidR="00176DB0" w:rsidRDefault="00176DB0" w:rsidP="00176DB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vAlign w:val="center"/>
          </w:tcPr>
          <w:p w:rsidR="00176DB0" w:rsidRDefault="00176DB0" w:rsidP="00176DB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850" w:type="dxa"/>
            <w:vAlign w:val="center"/>
          </w:tcPr>
          <w:p w:rsidR="00176DB0" w:rsidRDefault="00176DB0" w:rsidP="00176DB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76DB0" w:rsidRDefault="00176DB0" w:rsidP="00176DB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76DB0" w:rsidRDefault="00176DB0" w:rsidP="00176DB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6DB0" w:rsidRDefault="00176DB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176DB0" w:rsidTr="00592D73">
        <w:tc>
          <w:tcPr>
            <w:tcW w:w="425" w:type="dxa"/>
            <w:vMerge w:val="restart"/>
          </w:tcPr>
          <w:p w:rsidR="00176DB0" w:rsidRDefault="00176DB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0065" w:type="dxa"/>
            <w:gridSpan w:val="6"/>
            <w:vAlign w:val="center"/>
          </w:tcPr>
          <w:p w:rsidR="00176DB0" w:rsidRPr="00531601" w:rsidRDefault="00176DB0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5316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ด้านการปฏิบัติงาน</w:t>
            </w:r>
          </w:p>
        </w:tc>
      </w:tr>
      <w:tr w:rsidR="00261D04" w:rsidTr="00592D73">
        <w:tc>
          <w:tcPr>
            <w:tcW w:w="425" w:type="dxa"/>
            <w:vMerge/>
          </w:tcPr>
          <w:p w:rsidR="009D6189" w:rsidRDefault="009D618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820" w:type="dxa"/>
            <w:vAlign w:val="center"/>
          </w:tcPr>
          <w:p w:rsidR="009D6189" w:rsidRDefault="009D6189" w:rsidP="00176DB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 การจัดการเรียนการสอน</w:t>
            </w:r>
          </w:p>
        </w:tc>
        <w:tc>
          <w:tcPr>
            <w:tcW w:w="1276" w:type="dxa"/>
            <w:vAlign w:val="center"/>
          </w:tcPr>
          <w:p w:rsidR="009D6189" w:rsidRDefault="009D6189" w:rsidP="00176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850" w:type="dxa"/>
            <w:vAlign w:val="center"/>
          </w:tcPr>
          <w:p w:rsidR="009D6189" w:rsidRDefault="009D6189" w:rsidP="00176DB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9D6189" w:rsidRDefault="009D6189" w:rsidP="00176DB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D6189" w:rsidRDefault="009D6189" w:rsidP="00176DB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9D6189" w:rsidRDefault="009D618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261D04" w:rsidTr="00592D73">
        <w:tc>
          <w:tcPr>
            <w:tcW w:w="425" w:type="dxa"/>
            <w:vMerge/>
          </w:tcPr>
          <w:p w:rsidR="009D6189" w:rsidRDefault="009D618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820" w:type="dxa"/>
            <w:vAlign w:val="center"/>
          </w:tcPr>
          <w:p w:rsidR="009D6189" w:rsidRPr="009D6189" w:rsidRDefault="009D6189" w:rsidP="00176DB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 การบริหารจัดการชั้นเรียน</w:t>
            </w:r>
          </w:p>
        </w:tc>
        <w:tc>
          <w:tcPr>
            <w:tcW w:w="1276" w:type="dxa"/>
            <w:vAlign w:val="center"/>
          </w:tcPr>
          <w:p w:rsidR="009D6189" w:rsidRDefault="009D6189" w:rsidP="00176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850" w:type="dxa"/>
            <w:vAlign w:val="center"/>
          </w:tcPr>
          <w:p w:rsidR="009D6189" w:rsidRDefault="009D6189" w:rsidP="00176DB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9D6189" w:rsidRDefault="009D6189" w:rsidP="00176DB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D6189" w:rsidRDefault="009D6189" w:rsidP="00176DB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9D6189" w:rsidRDefault="009D618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261D04" w:rsidTr="00592D73">
        <w:tc>
          <w:tcPr>
            <w:tcW w:w="425" w:type="dxa"/>
            <w:vMerge/>
          </w:tcPr>
          <w:p w:rsidR="009D6189" w:rsidRDefault="009D618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820" w:type="dxa"/>
            <w:vAlign w:val="center"/>
          </w:tcPr>
          <w:p w:rsidR="009D6189" w:rsidRPr="009D6189" w:rsidRDefault="009D6189" w:rsidP="00176DB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 การพัฒนาตนเอง</w:t>
            </w:r>
          </w:p>
        </w:tc>
        <w:tc>
          <w:tcPr>
            <w:tcW w:w="1276" w:type="dxa"/>
            <w:vAlign w:val="center"/>
          </w:tcPr>
          <w:p w:rsidR="009D6189" w:rsidRDefault="009D6189" w:rsidP="00176DB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850" w:type="dxa"/>
            <w:vAlign w:val="center"/>
          </w:tcPr>
          <w:p w:rsidR="009D6189" w:rsidRDefault="009D6189" w:rsidP="00176DB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9D6189" w:rsidRDefault="009D6189" w:rsidP="00176DB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D6189" w:rsidRDefault="009D6189" w:rsidP="00176DB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9D6189" w:rsidRDefault="009D618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261D04" w:rsidTr="00592D73">
        <w:tc>
          <w:tcPr>
            <w:tcW w:w="425" w:type="dxa"/>
            <w:vMerge/>
          </w:tcPr>
          <w:p w:rsidR="009D6189" w:rsidRDefault="009D618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820" w:type="dxa"/>
            <w:vAlign w:val="center"/>
          </w:tcPr>
          <w:p w:rsidR="009D6189" w:rsidRDefault="009D6189" w:rsidP="00176DB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2.4 การทำงานเป็นทีม</w:t>
            </w:r>
          </w:p>
        </w:tc>
        <w:tc>
          <w:tcPr>
            <w:tcW w:w="1276" w:type="dxa"/>
            <w:vAlign w:val="center"/>
          </w:tcPr>
          <w:p w:rsidR="009D6189" w:rsidRDefault="009D6189" w:rsidP="00176DB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  <w:vAlign w:val="center"/>
          </w:tcPr>
          <w:p w:rsidR="009D6189" w:rsidRDefault="009D6189" w:rsidP="00176DB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9D6189" w:rsidRDefault="009D6189" w:rsidP="00176DB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D6189" w:rsidRDefault="009D6189" w:rsidP="00176DB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9D6189" w:rsidRDefault="009D618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261D04" w:rsidTr="00592D73">
        <w:tc>
          <w:tcPr>
            <w:tcW w:w="425" w:type="dxa"/>
            <w:vMerge/>
          </w:tcPr>
          <w:p w:rsidR="009D6189" w:rsidRDefault="009D618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820" w:type="dxa"/>
            <w:vAlign w:val="center"/>
          </w:tcPr>
          <w:p w:rsidR="009D6189" w:rsidRDefault="009D6189" w:rsidP="00176DB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 งานกิจกรรมตามภารกิจบริหารงานของสถานศึกษา</w:t>
            </w:r>
          </w:p>
        </w:tc>
        <w:tc>
          <w:tcPr>
            <w:tcW w:w="1276" w:type="dxa"/>
            <w:vAlign w:val="center"/>
          </w:tcPr>
          <w:p w:rsidR="009D6189" w:rsidRDefault="009D6189" w:rsidP="00176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850" w:type="dxa"/>
            <w:vAlign w:val="center"/>
          </w:tcPr>
          <w:p w:rsidR="009D6189" w:rsidRDefault="009D6189" w:rsidP="00176DB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9D6189" w:rsidRDefault="009D6189" w:rsidP="00176DB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D6189" w:rsidRDefault="009D6189" w:rsidP="00176DB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9D6189" w:rsidRDefault="009D618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261D04" w:rsidTr="00592D73">
        <w:tc>
          <w:tcPr>
            <w:tcW w:w="425" w:type="dxa"/>
            <w:vMerge/>
          </w:tcPr>
          <w:p w:rsidR="009D6189" w:rsidRDefault="009D618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820" w:type="dxa"/>
            <w:vAlign w:val="center"/>
          </w:tcPr>
          <w:p w:rsidR="009D6189" w:rsidRPr="009D6189" w:rsidRDefault="009D6189" w:rsidP="00176DB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2.6 การใช้ภาษาและเทคโนโลยี</w:t>
            </w:r>
          </w:p>
        </w:tc>
        <w:tc>
          <w:tcPr>
            <w:tcW w:w="1276" w:type="dxa"/>
            <w:vAlign w:val="center"/>
          </w:tcPr>
          <w:p w:rsidR="009D6189" w:rsidRDefault="009D6189" w:rsidP="00176DB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  <w:vAlign w:val="center"/>
          </w:tcPr>
          <w:p w:rsidR="009D6189" w:rsidRDefault="009D6189" w:rsidP="00176DB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9D6189" w:rsidRDefault="009D6189" w:rsidP="00176DB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D6189" w:rsidRDefault="009D6189" w:rsidP="00176DB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9D6189" w:rsidRDefault="009D618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261D04" w:rsidTr="00592D73">
        <w:tc>
          <w:tcPr>
            <w:tcW w:w="425" w:type="dxa"/>
            <w:vMerge/>
          </w:tcPr>
          <w:p w:rsidR="009D6189" w:rsidRDefault="009D618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820" w:type="dxa"/>
            <w:vAlign w:val="center"/>
          </w:tcPr>
          <w:p w:rsidR="009D6189" w:rsidRDefault="009D6189" w:rsidP="00176DB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vAlign w:val="center"/>
          </w:tcPr>
          <w:p w:rsidR="009D6189" w:rsidRDefault="009D6189" w:rsidP="00176DB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850" w:type="dxa"/>
            <w:vAlign w:val="center"/>
          </w:tcPr>
          <w:p w:rsidR="009D6189" w:rsidRDefault="009D6189" w:rsidP="00176DB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9D6189" w:rsidRDefault="009D6189" w:rsidP="00176DB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D6189" w:rsidRDefault="009D6189" w:rsidP="00176DB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9D6189" w:rsidRDefault="009D618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176DB0" w:rsidTr="00592D73">
        <w:tc>
          <w:tcPr>
            <w:tcW w:w="5245" w:type="dxa"/>
            <w:gridSpan w:val="2"/>
            <w:vAlign w:val="center"/>
          </w:tcPr>
          <w:p w:rsidR="009D6189" w:rsidRDefault="009D6189" w:rsidP="00176DB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รวมผลการประเมิน</w:t>
            </w:r>
          </w:p>
        </w:tc>
        <w:tc>
          <w:tcPr>
            <w:tcW w:w="1276" w:type="dxa"/>
            <w:vAlign w:val="center"/>
          </w:tcPr>
          <w:p w:rsidR="009D6189" w:rsidRDefault="009D6189" w:rsidP="00176DB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2551" w:type="dxa"/>
            <w:gridSpan w:val="3"/>
            <w:vAlign w:val="center"/>
          </w:tcPr>
          <w:p w:rsidR="009D6189" w:rsidRDefault="009D6189" w:rsidP="00176DB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9D6189" w:rsidRDefault="009D6189" w:rsidP="00176DB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:rsidR="00176DB0" w:rsidRDefault="00176DB0" w:rsidP="006966FA">
      <w:pPr>
        <w:spacing w:before="2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ความเห็นของคณะกรรมการประเมิน</w:t>
      </w:r>
    </w:p>
    <w:p w:rsidR="006966FA" w:rsidRDefault="006966FA" w:rsidP="006966FA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536127" wp14:editId="53C2B3D0">
                <wp:simplePos x="0" y="0"/>
                <wp:positionH relativeFrom="column">
                  <wp:posOffset>936361</wp:posOffset>
                </wp:positionH>
                <wp:positionV relativeFrom="paragraph">
                  <wp:posOffset>31115</wp:posOffset>
                </wp:positionV>
                <wp:extent cx="301625" cy="180340"/>
                <wp:effectExtent l="0" t="0" r="22225" b="10160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18034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" o:spid="_x0000_s1026" style="position:absolute;margin-left:73.75pt;margin-top:2.45pt;width:23.75pt;height:1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" filled="f" strokecolor="windowText" strokeweight=".25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91791" wp14:editId="138A00D4">
                <wp:simplePos x="0" y="0"/>
                <wp:positionH relativeFrom="column">
                  <wp:posOffset>16510</wp:posOffset>
                </wp:positionH>
                <wp:positionV relativeFrom="paragraph">
                  <wp:posOffset>34661</wp:posOffset>
                </wp:positionV>
                <wp:extent cx="301625" cy="180340"/>
                <wp:effectExtent l="0" t="0" r="22225" b="10160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18034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026" style="position:absolute;margin-left:1.3pt;margin-top:2.75pt;width:23.75pt;height:1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" filled="f" strokecolor="black [3213]" strokeweight=".25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ผ่าน                ไม่ผ่าน</w:t>
      </w:r>
    </w:p>
    <w:p w:rsidR="001F1783" w:rsidRDefault="001F1783" w:rsidP="006966FA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1F1783" w:rsidRDefault="001F1783" w:rsidP="006966FA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037803" wp14:editId="7A1FCCF3">
                <wp:simplePos x="0" y="0"/>
                <wp:positionH relativeFrom="column">
                  <wp:posOffset>4187454</wp:posOffset>
                </wp:positionH>
                <wp:positionV relativeFrom="paragraph">
                  <wp:posOffset>82550</wp:posOffset>
                </wp:positionV>
                <wp:extent cx="2449830" cy="1328420"/>
                <wp:effectExtent l="0" t="0" r="7620" b="508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830" cy="1328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F1783" w:rsidRPr="001F1783" w:rsidRDefault="001F1783" w:rsidP="001F178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1F178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(ลงชื่อ)...................................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......</w:t>
                            </w:r>
                            <w:r w:rsidRPr="001F178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........</w:t>
                            </w:r>
                            <w:r w:rsidRPr="001F178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กรรมการ</w:t>
                            </w:r>
                          </w:p>
                          <w:p w:rsidR="001F1783" w:rsidRPr="001F1783" w:rsidRDefault="001F1783" w:rsidP="001F1783">
                            <w:pPr>
                              <w:spacing w:before="120" w:after="0"/>
                              <w:rPr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1F178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   (................................................................................)</w:t>
                            </w:r>
                          </w:p>
                          <w:p w:rsidR="001F1783" w:rsidRPr="001F1783" w:rsidRDefault="001F1783" w:rsidP="001F178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1F178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ตำแหน่ง.......................................................................</w:t>
                            </w:r>
                          </w:p>
                          <w:p w:rsidR="001F1783" w:rsidRPr="001F1783" w:rsidRDefault="001F1783" w:rsidP="001F178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1F178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วันที่..................เดือน................................พ.ศ. 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26" style="position:absolute;margin-left:329.7pt;margin-top:6.5pt;width:192.9pt;height:10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" fillcolor="window" stroked="f" strokeweight=".25pt">
                <v:textbox>
                  <w:txbxContent>
                    <w:p w:rsidR="001F1783" w:rsidRPr="001F1783" w:rsidRDefault="001F1783" w:rsidP="001F1783">
                      <w:pPr>
                        <w:spacing w:after="0"/>
                        <w:jc w:val="center"/>
                        <w:rPr>
                          <w:color w:val="000000" w:themeColor="text1"/>
                          <w:sz w:val="18"/>
                          <w:szCs w:val="22"/>
                        </w:rPr>
                      </w:pPr>
                      <w:r w:rsidRPr="001F1783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(ลงชื่อ)...................................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......</w:t>
                      </w:r>
                      <w:r w:rsidRPr="001F1783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.....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........</w:t>
                      </w:r>
                      <w:r w:rsidRPr="001F1783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กรรมการ</w:t>
                      </w:r>
                    </w:p>
                    <w:p w:rsidR="001F1783" w:rsidRPr="001F1783" w:rsidRDefault="001F1783" w:rsidP="001F1783">
                      <w:pPr>
                        <w:spacing w:before="120" w:after="0"/>
                        <w:rPr>
                          <w:color w:val="000000" w:themeColor="text1"/>
                          <w:sz w:val="18"/>
                          <w:szCs w:val="22"/>
                        </w:rPr>
                      </w:pPr>
                      <w:r w:rsidRPr="001F1783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   (................................................................................)</w:t>
                      </w:r>
                    </w:p>
                    <w:p w:rsidR="001F1783" w:rsidRPr="001F1783" w:rsidRDefault="001F1783" w:rsidP="001F1783">
                      <w:pPr>
                        <w:spacing w:after="0"/>
                        <w:jc w:val="center"/>
                        <w:rPr>
                          <w:color w:val="000000" w:themeColor="text1"/>
                          <w:sz w:val="18"/>
                          <w:szCs w:val="22"/>
                        </w:rPr>
                      </w:pPr>
                      <w:r w:rsidRPr="001F1783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ตำแหน่ง.......................................................................</w:t>
                      </w:r>
                    </w:p>
                    <w:p w:rsidR="001F1783" w:rsidRPr="001F1783" w:rsidRDefault="001F1783" w:rsidP="001F1783">
                      <w:pPr>
                        <w:spacing w:after="0"/>
                        <w:jc w:val="center"/>
                        <w:rPr>
                          <w:color w:val="000000" w:themeColor="text1"/>
                          <w:sz w:val="18"/>
                          <w:szCs w:val="22"/>
                        </w:rPr>
                      </w:pPr>
                      <w:r w:rsidRPr="001F1783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วันที่..................เดือน................................พ.ศ. 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50A7D8" wp14:editId="7643C7CF">
                <wp:simplePos x="0" y="0"/>
                <wp:positionH relativeFrom="column">
                  <wp:posOffset>1810014</wp:posOffset>
                </wp:positionH>
                <wp:positionV relativeFrom="paragraph">
                  <wp:posOffset>72390</wp:posOffset>
                </wp:positionV>
                <wp:extent cx="2449830" cy="1328420"/>
                <wp:effectExtent l="0" t="0" r="7620" b="508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830" cy="1328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F1783" w:rsidRPr="001F1783" w:rsidRDefault="001F1783" w:rsidP="001F178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1F178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(ลงชื่อ)...................................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......</w:t>
                            </w:r>
                            <w:r w:rsidRPr="001F178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........</w:t>
                            </w:r>
                            <w:r w:rsidRPr="001F178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กรรมการ</w:t>
                            </w:r>
                          </w:p>
                          <w:p w:rsidR="001F1783" w:rsidRPr="001F1783" w:rsidRDefault="001F1783" w:rsidP="001F1783">
                            <w:pPr>
                              <w:spacing w:before="120" w:after="0"/>
                              <w:rPr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1F178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   (................................................................................)</w:t>
                            </w:r>
                          </w:p>
                          <w:p w:rsidR="001F1783" w:rsidRPr="001F1783" w:rsidRDefault="001F1783" w:rsidP="001F178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1F178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ตำแหน่ง.......................................................................</w:t>
                            </w:r>
                          </w:p>
                          <w:p w:rsidR="001F1783" w:rsidRPr="001F1783" w:rsidRDefault="001F1783" w:rsidP="001F178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1F178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วันที่..................เดือน................................พ.ศ. 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7" style="position:absolute;margin-left:142.5pt;margin-top:5.7pt;width:192.9pt;height:10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" fillcolor="window" stroked="f" strokeweight=".25pt">
                <v:textbox>
                  <w:txbxContent>
                    <w:p w:rsidR="001F1783" w:rsidRPr="001F1783" w:rsidRDefault="001F1783" w:rsidP="001F1783">
                      <w:pPr>
                        <w:spacing w:after="0"/>
                        <w:jc w:val="center"/>
                        <w:rPr>
                          <w:color w:val="000000" w:themeColor="text1"/>
                          <w:sz w:val="18"/>
                          <w:szCs w:val="22"/>
                        </w:rPr>
                      </w:pPr>
                      <w:r w:rsidRPr="001F1783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(ลงชื่อ)...................................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......</w:t>
                      </w:r>
                      <w:r w:rsidRPr="001F1783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.....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........</w:t>
                      </w:r>
                      <w:r w:rsidRPr="001F1783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กรรมการ</w:t>
                      </w:r>
                    </w:p>
                    <w:p w:rsidR="001F1783" w:rsidRPr="001F1783" w:rsidRDefault="001F1783" w:rsidP="001F1783">
                      <w:pPr>
                        <w:spacing w:before="120" w:after="0"/>
                        <w:rPr>
                          <w:color w:val="000000" w:themeColor="text1"/>
                          <w:sz w:val="18"/>
                          <w:szCs w:val="22"/>
                        </w:rPr>
                      </w:pPr>
                      <w:r w:rsidRPr="001F1783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   (................................................................................)</w:t>
                      </w:r>
                    </w:p>
                    <w:p w:rsidR="001F1783" w:rsidRPr="001F1783" w:rsidRDefault="001F1783" w:rsidP="001F1783">
                      <w:pPr>
                        <w:spacing w:after="0"/>
                        <w:jc w:val="center"/>
                        <w:rPr>
                          <w:color w:val="000000" w:themeColor="text1"/>
                          <w:sz w:val="18"/>
                          <w:szCs w:val="22"/>
                        </w:rPr>
                      </w:pPr>
                      <w:r w:rsidRPr="001F1783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ตำแหน่ง.......................................................................</w:t>
                      </w:r>
                    </w:p>
                    <w:p w:rsidR="001F1783" w:rsidRPr="001F1783" w:rsidRDefault="001F1783" w:rsidP="001F1783">
                      <w:pPr>
                        <w:spacing w:after="0"/>
                        <w:jc w:val="center"/>
                        <w:rPr>
                          <w:color w:val="000000" w:themeColor="text1"/>
                          <w:sz w:val="18"/>
                          <w:szCs w:val="22"/>
                        </w:rPr>
                      </w:pPr>
                      <w:r w:rsidRPr="001F1783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วันที่..................เดือน................................พ.ศ. 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553A56" wp14:editId="5DABC723">
                <wp:simplePos x="0" y="0"/>
                <wp:positionH relativeFrom="column">
                  <wp:posOffset>-557901</wp:posOffset>
                </wp:positionH>
                <wp:positionV relativeFrom="paragraph">
                  <wp:posOffset>73025</wp:posOffset>
                </wp:positionV>
                <wp:extent cx="2449830" cy="1328420"/>
                <wp:effectExtent l="0" t="0" r="7620" b="508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830" cy="1328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1783" w:rsidRPr="001F1783" w:rsidRDefault="001F1783" w:rsidP="006966F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1F178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(ลงชื่อ)................................................ประธานกรรมการ</w:t>
                            </w:r>
                          </w:p>
                          <w:p w:rsidR="001F1783" w:rsidRPr="001F1783" w:rsidRDefault="001F1783" w:rsidP="006966FA">
                            <w:pPr>
                              <w:spacing w:before="120" w:after="0"/>
                              <w:rPr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1F178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   (................................................................................)</w:t>
                            </w:r>
                          </w:p>
                          <w:p w:rsidR="001F1783" w:rsidRPr="001F1783" w:rsidRDefault="001F1783" w:rsidP="006966F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1F178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ตำแหน่ง..............................................................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Pr="001F178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.........</w:t>
                            </w:r>
                          </w:p>
                          <w:p w:rsidR="001F1783" w:rsidRPr="001F1783" w:rsidRDefault="001F1783" w:rsidP="006966F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1F178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วันที่..................เดือน................................พ.ศ. 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8" style="position:absolute;margin-left:-43.95pt;margin-top:5.75pt;width:192.9pt;height:10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" fillcolor="white [3212]" stroked="f" strokeweight=".25pt">
                <v:textbox>
                  <w:txbxContent>
                    <w:p w:rsidR="001F1783" w:rsidRPr="001F1783" w:rsidRDefault="001F1783" w:rsidP="006966FA">
                      <w:pPr>
                        <w:spacing w:after="0"/>
                        <w:jc w:val="center"/>
                        <w:rPr>
                          <w:color w:val="000000" w:themeColor="text1"/>
                          <w:sz w:val="18"/>
                          <w:szCs w:val="22"/>
                        </w:rPr>
                      </w:pPr>
                      <w:r w:rsidRPr="001F1783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(ลงชื่อ)................................................ประธานกรรมการ</w:t>
                      </w:r>
                    </w:p>
                    <w:p w:rsidR="001F1783" w:rsidRPr="001F1783" w:rsidRDefault="001F1783" w:rsidP="006966FA">
                      <w:pPr>
                        <w:spacing w:before="120" w:after="0"/>
                        <w:rPr>
                          <w:color w:val="000000" w:themeColor="text1"/>
                          <w:sz w:val="18"/>
                          <w:szCs w:val="22"/>
                        </w:rPr>
                      </w:pPr>
                      <w:r w:rsidRPr="001F1783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   (................................................................................)</w:t>
                      </w:r>
                    </w:p>
                    <w:p w:rsidR="001F1783" w:rsidRPr="001F1783" w:rsidRDefault="001F1783" w:rsidP="006966FA">
                      <w:pPr>
                        <w:spacing w:after="0"/>
                        <w:jc w:val="center"/>
                        <w:rPr>
                          <w:color w:val="000000" w:themeColor="text1"/>
                          <w:sz w:val="18"/>
                          <w:szCs w:val="22"/>
                        </w:rPr>
                      </w:pPr>
                      <w:r w:rsidRPr="001F1783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ตำแหน่ง..............................................................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...</w:t>
                      </w:r>
                      <w:r w:rsidRPr="001F1783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.........</w:t>
                      </w:r>
                    </w:p>
                    <w:p w:rsidR="001F1783" w:rsidRPr="001F1783" w:rsidRDefault="001F1783" w:rsidP="006966FA">
                      <w:pPr>
                        <w:spacing w:after="0"/>
                        <w:jc w:val="center"/>
                        <w:rPr>
                          <w:color w:val="000000" w:themeColor="text1"/>
                          <w:sz w:val="18"/>
                          <w:szCs w:val="22"/>
                        </w:rPr>
                      </w:pPr>
                      <w:r w:rsidRPr="001F1783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วันที่..................เดือน................................พ.ศ. 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1F1783" w:rsidRDefault="001F1783" w:rsidP="006966FA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1F1783" w:rsidRDefault="001F1783" w:rsidP="006966FA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1F1783" w:rsidRDefault="001F1783" w:rsidP="006966FA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1F1783" w:rsidRDefault="001F1783" w:rsidP="006966FA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1F1783" w:rsidRDefault="001F1783" w:rsidP="006966FA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1F1783" w:rsidRDefault="001F1783" w:rsidP="006966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F1783" w:rsidRPr="001F1783" w:rsidRDefault="001F1783" w:rsidP="001F178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178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สรุปข้อสังเกต ข้อเสนอแนะ จุดเด่น จุดที่ควรพัฒนา</w:t>
      </w:r>
    </w:p>
    <w:p w:rsidR="001F1783" w:rsidRDefault="001F1783" w:rsidP="00583A1C">
      <w:pPr>
        <w:spacing w:after="360"/>
        <w:jc w:val="center"/>
        <w:rPr>
          <w:rFonts w:ascii="TH SarabunIT๙" w:hAnsi="TH SarabunIT๙" w:cs="TH SarabunIT๙"/>
          <w:sz w:val="32"/>
          <w:szCs w:val="32"/>
        </w:rPr>
      </w:pPr>
      <w:r w:rsidRPr="001F1783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ในการประเมิน ครั้งที่...........</w:t>
      </w:r>
      <w:r w:rsidR="00583A1C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1F1783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 วันที่.....................</w:t>
      </w:r>
      <w:r w:rsidR="00583A1C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</w:t>
      </w:r>
      <w:r w:rsidRPr="001F1783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</w:t>
      </w:r>
    </w:p>
    <w:p w:rsidR="001F1783" w:rsidRDefault="001F1783" w:rsidP="00583A1C">
      <w:pPr>
        <w:pStyle w:val="a4"/>
        <w:numPr>
          <w:ilvl w:val="0"/>
          <w:numId w:val="1"/>
        </w:numPr>
        <w:spacing w:before="120" w:after="0"/>
        <w:ind w:left="714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ข้อเสนอแนะ</w:t>
      </w:r>
    </w:p>
    <w:p w:rsidR="001F1783" w:rsidRDefault="001F1783" w:rsidP="00272CAE">
      <w:pPr>
        <w:pStyle w:val="a4"/>
        <w:spacing w:after="36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3A1C" w:rsidRDefault="00583A1C" w:rsidP="00583A1C">
      <w:pPr>
        <w:pStyle w:val="a4"/>
        <w:spacing w:after="360"/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</w:p>
    <w:p w:rsidR="001F1783" w:rsidRDefault="001F1783" w:rsidP="00583A1C">
      <w:pPr>
        <w:pStyle w:val="a4"/>
        <w:numPr>
          <w:ilvl w:val="0"/>
          <w:numId w:val="1"/>
        </w:numPr>
        <w:spacing w:before="240" w:after="0"/>
        <w:ind w:left="714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จุดเด่น</w:t>
      </w:r>
    </w:p>
    <w:p w:rsidR="001F1783" w:rsidRDefault="001F1783" w:rsidP="00272CAE">
      <w:pPr>
        <w:pStyle w:val="a4"/>
        <w:spacing w:after="24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3A1C" w:rsidRPr="001F1783" w:rsidRDefault="00583A1C" w:rsidP="00583A1C">
      <w:pPr>
        <w:pStyle w:val="a4"/>
        <w:spacing w:after="240"/>
        <w:rPr>
          <w:rFonts w:ascii="TH SarabunIT๙" w:hAnsi="TH SarabunIT๙" w:cs="TH SarabunIT๙"/>
          <w:sz w:val="32"/>
          <w:szCs w:val="32"/>
        </w:rPr>
      </w:pPr>
    </w:p>
    <w:p w:rsidR="001F1783" w:rsidRDefault="001F1783" w:rsidP="001F1783">
      <w:pPr>
        <w:pStyle w:val="a4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จุดที่ควรพัฒนา</w:t>
      </w:r>
    </w:p>
    <w:p w:rsidR="001F1783" w:rsidRPr="001F1783" w:rsidRDefault="001F1783" w:rsidP="00272CAE">
      <w:pPr>
        <w:pStyle w:val="a4"/>
        <w:spacing w:after="0"/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1F1783" w:rsidRPr="001F17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A0C6C"/>
    <w:multiLevelType w:val="hybridMultilevel"/>
    <w:tmpl w:val="887EE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89"/>
    <w:rsid w:val="00176DB0"/>
    <w:rsid w:val="001F1783"/>
    <w:rsid w:val="00261D04"/>
    <w:rsid w:val="00272CAE"/>
    <w:rsid w:val="00377F9F"/>
    <w:rsid w:val="00531601"/>
    <w:rsid w:val="00583A1C"/>
    <w:rsid w:val="00592D73"/>
    <w:rsid w:val="00617595"/>
    <w:rsid w:val="00691836"/>
    <w:rsid w:val="006966FA"/>
    <w:rsid w:val="009579AB"/>
    <w:rsid w:val="009D6189"/>
    <w:rsid w:val="00B367A2"/>
    <w:rsid w:val="00C22557"/>
    <w:rsid w:val="00FC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17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1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956EF-1CBD-46A9-A94C-0065F4D96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window7</dc:creator>
  <cp:lastModifiedBy>window7</cp:lastModifiedBy>
  <cp:revision>9</cp:revision>
  <cp:lastPrinted>2019-03-15T02:51:00Z</cp:lastPrinted>
  <dcterms:created xsi:type="dcterms:W3CDTF">2019-03-15T01:55:00Z</dcterms:created>
  <dcterms:modified xsi:type="dcterms:W3CDTF">2019-03-15T02:59:00Z</dcterms:modified>
</cp:coreProperties>
</file>