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65" w:rsidRPr="00B24F1E" w:rsidRDefault="00B24F1E" w:rsidP="00B24F1E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B24F1E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</w:t>
      </w:r>
    </w:p>
    <w:p w:rsidR="00B24F1E" w:rsidRPr="00B24F1E" w:rsidRDefault="00B24F1E" w:rsidP="00B24F1E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B24F1E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ผลการดำเนินงานตามนโยบายการตรวจราชการ รอบที่ 1 ประจำปีงบประมาณ พ.ศ. 2563</w:t>
      </w:r>
    </w:p>
    <w:p w:rsidR="00B24F1E" w:rsidRDefault="00B24F1E" w:rsidP="00B24F1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4F1E">
        <w:rPr>
          <w:rFonts w:ascii="TH SarabunPSK" w:hAnsi="TH SarabunPSK" w:cs="TH SarabunPSK" w:hint="cs"/>
          <w:b/>
          <w:bCs/>
          <w:sz w:val="36"/>
          <w:szCs w:val="36"/>
          <w:cs/>
        </w:rPr>
        <w:t>เขตตรวจราชการที่ 18</w:t>
      </w:r>
    </w:p>
    <w:p w:rsidR="00B24F1E" w:rsidRDefault="00B24F1E" w:rsidP="00B24F1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การดำเนินงานในภาพรวม</w:t>
      </w:r>
    </w:p>
    <w:p w:rsidR="00B24F1E" w:rsidRDefault="00B24F1E" w:rsidP="00B24F1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2.1 ด้านคุณภาพการศึกษา</w:t>
      </w:r>
    </w:p>
    <w:p w:rsidR="00B24F1E" w:rsidRPr="00B24F1E" w:rsidRDefault="00B24F1E" w:rsidP="00B24F1E">
      <w:pPr>
        <w:spacing w:after="0"/>
        <w:rPr>
          <w:rFonts w:ascii="TH SarabunPSK" w:hAnsi="TH SarabunPSK" w:cs="TH SarabunPSK"/>
          <w:sz w:val="32"/>
          <w:szCs w:val="32"/>
        </w:rPr>
      </w:pPr>
      <w:r w:rsidRPr="00B24F1E">
        <w:rPr>
          <w:rFonts w:ascii="TH SarabunPSK" w:hAnsi="TH SarabunPSK" w:cs="TH SarabunPSK" w:hint="cs"/>
          <w:sz w:val="32"/>
          <w:szCs w:val="32"/>
          <w:cs/>
        </w:rPr>
        <w:t xml:space="preserve">        2.1.1 ผลการทดสอบ (</w:t>
      </w:r>
      <w:r w:rsidRPr="00B24F1E">
        <w:rPr>
          <w:rFonts w:ascii="TH SarabunPSK" w:hAnsi="TH SarabunPSK" w:cs="TH SarabunPSK"/>
          <w:sz w:val="32"/>
          <w:szCs w:val="32"/>
        </w:rPr>
        <w:t>NT/O-NET/N-NER/V-NET/PISA</w:t>
      </w:r>
      <w:r w:rsidRPr="00B24F1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401A6" w:rsidRPr="008370A2" w:rsidRDefault="00B24F1E" w:rsidP="008370A2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B24F1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370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ตารางเปรียบเทียบค่าคะแนนเฉลี่ยผลการทดสอบ  </w:t>
      </w:r>
      <w:r w:rsidRPr="008370A2">
        <w:rPr>
          <w:rFonts w:ascii="TH SarabunPSK" w:hAnsi="TH SarabunPSK" w:cs="TH SarabunPSK"/>
          <w:b/>
          <w:bCs/>
          <w:sz w:val="32"/>
          <w:szCs w:val="32"/>
        </w:rPr>
        <w:t xml:space="preserve">N-NET </w:t>
      </w:r>
      <w:r w:rsidRPr="008370A2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 ประถมศึกษา</w:t>
      </w:r>
    </w:p>
    <w:tbl>
      <w:tblPr>
        <w:tblStyle w:val="a3"/>
        <w:tblW w:w="0" w:type="auto"/>
        <w:tblLook w:val="04A0"/>
      </w:tblPr>
      <w:tblGrid>
        <w:gridCol w:w="2024"/>
        <w:gridCol w:w="2847"/>
        <w:gridCol w:w="2025"/>
        <w:gridCol w:w="2025"/>
      </w:tblGrid>
      <w:tr w:rsidR="00DA0390" w:rsidTr="00463AE5">
        <w:tc>
          <w:tcPr>
            <w:tcW w:w="2024" w:type="dxa"/>
          </w:tcPr>
          <w:p w:rsidR="00DA0390" w:rsidRDefault="00DA0390" w:rsidP="00B24F1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2559</w:t>
            </w:r>
          </w:p>
        </w:tc>
        <w:tc>
          <w:tcPr>
            <w:tcW w:w="2847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025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2025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ระดับจังหวัด</w:t>
            </w:r>
          </w:p>
        </w:tc>
      </w:tr>
      <w:tr w:rsidR="00DA0390" w:rsidTr="00463AE5">
        <w:tc>
          <w:tcPr>
            <w:tcW w:w="2024" w:type="dxa"/>
          </w:tcPr>
          <w:p w:rsidR="00DA0390" w:rsidRDefault="00DA0390" w:rsidP="00B24F1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1/2559</w:t>
            </w:r>
          </w:p>
        </w:tc>
        <w:tc>
          <w:tcPr>
            <w:tcW w:w="2847" w:type="dxa"/>
          </w:tcPr>
          <w:p w:rsidR="00DA0390" w:rsidRPr="00463AE5" w:rsidRDefault="00DA0390" w:rsidP="00463AE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37.13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29.51</w:t>
            </w:r>
          </w:p>
        </w:tc>
      </w:tr>
      <w:tr w:rsidR="00DA0390" w:rsidTr="00463AE5">
        <w:tc>
          <w:tcPr>
            <w:tcW w:w="2024" w:type="dxa"/>
          </w:tcPr>
          <w:p w:rsidR="00DA0390" w:rsidRDefault="00DA0390" w:rsidP="00B24F1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463AE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35.77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29.54</w:t>
            </w:r>
          </w:p>
        </w:tc>
      </w:tr>
      <w:tr w:rsidR="00DA0390" w:rsidTr="00463AE5">
        <w:tc>
          <w:tcPr>
            <w:tcW w:w="2024" w:type="dxa"/>
          </w:tcPr>
          <w:p w:rsidR="00DA0390" w:rsidRDefault="00DA0390" w:rsidP="00B24F1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463AE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43.79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44.94</w:t>
            </w:r>
          </w:p>
        </w:tc>
      </w:tr>
      <w:tr w:rsidR="00DA0390" w:rsidTr="00463AE5">
        <w:tc>
          <w:tcPr>
            <w:tcW w:w="2024" w:type="dxa"/>
          </w:tcPr>
          <w:p w:rsidR="00DA0390" w:rsidRDefault="00DA0390" w:rsidP="00B24F1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463AE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48.09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46.91</w:t>
            </w:r>
          </w:p>
        </w:tc>
      </w:tr>
      <w:tr w:rsidR="00DA0390" w:rsidTr="00463AE5">
        <w:tc>
          <w:tcPr>
            <w:tcW w:w="2024" w:type="dxa"/>
          </w:tcPr>
          <w:p w:rsidR="00DA0390" w:rsidRDefault="00DA0390" w:rsidP="00B24F1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463AE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44.66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40.62</w:t>
            </w:r>
          </w:p>
        </w:tc>
      </w:tr>
      <w:tr w:rsidR="00DA0390" w:rsidTr="00463AE5">
        <w:tc>
          <w:tcPr>
            <w:tcW w:w="2024" w:type="dxa"/>
          </w:tcPr>
          <w:p w:rsidR="00DA0390" w:rsidRDefault="00DA0390" w:rsidP="00B24F1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2/2559</w:t>
            </w: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39.80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40.49</w:t>
            </w:r>
          </w:p>
        </w:tc>
      </w:tr>
      <w:tr w:rsidR="00DA0390" w:rsidTr="00463AE5">
        <w:tc>
          <w:tcPr>
            <w:tcW w:w="2024" w:type="dxa"/>
          </w:tcPr>
          <w:p w:rsidR="00DA0390" w:rsidRDefault="00DA0390" w:rsidP="00B24F1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35.47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33.71</w:t>
            </w:r>
          </w:p>
        </w:tc>
      </w:tr>
      <w:tr w:rsidR="00DA0390" w:rsidTr="00463AE5">
        <w:tc>
          <w:tcPr>
            <w:tcW w:w="2024" w:type="dxa"/>
          </w:tcPr>
          <w:p w:rsidR="00DA0390" w:rsidRDefault="00DA0390" w:rsidP="00B24F1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38.41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38.50</w:t>
            </w:r>
          </w:p>
        </w:tc>
      </w:tr>
      <w:tr w:rsidR="00DA0390" w:rsidTr="00463AE5">
        <w:tc>
          <w:tcPr>
            <w:tcW w:w="2024" w:type="dxa"/>
          </w:tcPr>
          <w:p w:rsidR="00DA0390" w:rsidRDefault="00DA0390" w:rsidP="00B24F1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53.61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54.47</w:t>
            </w:r>
          </w:p>
        </w:tc>
      </w:tr>
      <w:tr w:rsidR="00DA0390" w:rsidTr="00463AE5">
        <w:tc>
          <w:tcPr>
            <w:tcW w:w="2024" w:type="dxa"/>
          </w:tcPr>
          <w:p w:rsidR="00DA0390" w:rsidRDefault="00DA0390" w:rsidP="00B24F1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43.79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44.96</w:t>
            </w:r>
          </w:p>
        </w:tc>
      </w:tr>
      <w:tr w:rsidR="00DA0390" w:rsidTr="00463AE5">
        <w:tc>
          <w:tcPr>
            <w:tcW w:w="2024" w:type="dxa"/>
          </w:tcPr>
          <w:p w:rsidR="00DA0390" w:rsidRDefault="00DA0390" w:rsidP="00B24F1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025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388.52/10=38.85</w:t>
            </w:r>
          </w:p>
        </w:tc>
        <w:tc>
          <w:tcPr>
            <w:tcW w:w="2025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403.65/10=40.37</w:t>
            </w:r>
          </w:p>
        </w:tc>
      </w:tr>
    </w:tbl>
    <w:p w:rsidR="00352A4E" w:rsidRDefault="00352A4E" w:rsidP="006A479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211A5" w:rsidRPr="008370A2" w:rsidRDefault="00D211A5" w:rsidP="008370A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ระดับประถมศึกษา</w:t>
      </w:r>
    </w:p>
    <w:tbl>
      <w:tblPr>
        <w:tblStyle w:val="a3"/>
        <w:tblW w:w="0" w:type="auto"/>
        <w:tblLook w:val="04A0"/>
      </w:tblPr>
      <w:tblGrid>
        <w:gridCol w:w="2024"/>
        <w:gridCol w:w="2847"/>
        <w:gridCol w:w="2025"/>
        <w:gridCol w:w="2025"/>
      </w:tblGrid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2847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ระดับจังหวัด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1/2560</w:t>
            </w: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42.78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53.75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34.06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40.10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43.06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49.50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52.01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61.92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46.64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60.25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2/2560</w:t>
            </w: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38.65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41.78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35.45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30.22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40.08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40.11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47.20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50.89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42.15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41.11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421.98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=42.20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469.63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=46.96</w:t>
            </w:r>
          </w:p>
        </w:tc>
      </w:tr>
    </w:tbl>
    <w:p w:rsidR="00D211A5" w:rsidRPr="008370A2" w:rsidRDefault="00D211A5" w:rsidP="00BF191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ระดับประถมศึกษา</w:t>
      </w:r>
    </w:p>
    <w:tbl>
      <w:tblPr>
        <w:tblStyle w:val="a3"/>
        <w:tblW w:w="0" w:type="auto"/>
        <w:tblLook w:val="04A0"/>
      </w:tblPr>
      <w:tblGrid>
        <w:gridCol w:w="2024"/>
        <w:gridCol w:w="2847"/>
        <w:gridCol w:w="2025"/>
        <w:gridCol w:w="2025"/>
      </w:tblGrid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2561</w:t>
            </w:r>
          </w:p>
        </w:tc>
        <w:tc>
          <w:tcPr>
            <w:tcW w:w="2847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ระดับจังหวัด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1/2561</w:t>
            </w: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37.28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43.78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36.77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40.01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42.31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49.19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48.96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60.96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40.33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45.56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2/2561</w:t>
            </w: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43.16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45.62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35.98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32.24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39.50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40.63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49.15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53.33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43.27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47.08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416.71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=41.67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458.40/10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=45.84</w:t>
            </w:r>
          </w:p>
        </w:tc>
      </w:tr>
    </w:tbl>
    <w:p w:rsidR="00D211A5" w:rsidRDefault="00D211A5" w:rsidP="006A479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211A5" w:rsidRPr="008370A2" w:rsidRDefault="00D211A5" w:rsidP="008370A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ระดับประถมศึกษา</w:t>
      </w:r>
    </w:p>
    <w:tbl>
      <w:tblPr>
        <w:tblStyle w:val="a3"/>
        <w:tblW w:w="0" w:type="auto"/>
        <w:tblLook w:val="04A0"/>
      </w:tblPr>
      <w:tblGrid>
        <w:gridCol w:w="2024"/>
        <w:gridCol w:w="2847"/>
        <w:gridCol w:w="2025"/>
        <w:gridCol w:w="2025"/>
      </w:tblGrid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2562</w:t>
            </w:r>
          </w:p>
        </w:tc>
        <w:tc>
          <w:tcPr>
            <w:tcW w:w="2847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ระดับจังหวัด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1/2562</w:t>
            </w: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47.29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45.22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41.34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37.36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38.36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35.17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49.70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55.78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46.86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45.44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A53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223.55/5</w:t>
            </w:r>
            <w:r>
              <w:rPr>
                <w:rFonts w:ascii="TH SarabunPSK" w:hAnsi="TH SarabunPSK" w:cs="TH SarabunPSK"/>
                <w:sz w:val="32"/>
                <w:szCs w:val="32"/>
              </w:rPr>
              <w:t>=44.71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218.97/5</w:t>
            </w:r>
            <w:r>
              <w:rPr>
                <w:rFonts w:ascii="TH SarabunPSK" w:hAnsi="TH SarabunPSK" w:cs="TH SarabunPSK"/>
                <w:sz w:val="32"/>
                <w:szCs w:val="32"/>
              </w:rPr>
              <w:t>=43.79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2/2562</w:t>
            </w: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D211A5" w:rsidRDefault="00D211A5" w:rsidP="00D211A5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211A5" w:rsidRDefault="00D211A5" w:rsidP="00D211A5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211A5" w:rsidRDefault="00D211A5" w:rsidP="00B24F1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1A5" w:rsidRDefault="00D211A5" w:rsidP="00B24F1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1A5" w:rsidRDefault="00D211A5" w:rsidP="00B24F1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70A2" w:rsidRDefault="008370A2" w:rsidP="00DC7B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4791" w:rsidRPr="00B24F1E" w:rsidRDefault="006A4791" w:rsidP="006A4791">
      <w:pPr>
        <w:spacing w:after="0"/>
        <w:rPr>
          <w:rFonts w:ascii="TH SarabunPSK" w:hAnsi="TH SarabunPSK" w:cs="TH SarabunPSK"/>
          <w:sz w:val="32"/>
          <w:szCs w:val="32"/>
        </w:rPr>
      </w:pPr>
      <w:r w:rsidRPr="00B24F1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2.1.1 ผลการทดสอบ (</w:t>
      </w:r>
      <w:r w:rsidRPr="00B24F1E">
        <w:rPr>
          <w:rFonts w:ascii="TH SarabunPSK" w:hAnsi="TH SarabunPSK" w:cs="TH SarabunPSK"/>
          <w:sz w:val="32"/>
          <w:szCs w:val="32"/>
        </w:rPr>
        <w:t>NT/O-NET/N-NER/V-NET/PISA</w:t>
      </w:r>
      <w:r w:rsidRPr="00B24F1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52A4E" w:rsidRPr="008370A2" w:rsidRDefault="006A4791" w:rsidP="006A47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24F1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370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ตารางเปรียบเทียบค่าคะแนนเฉลี่ยผลการทดสอบ  </w:t>
      </w:r>
      <w:r w:rsidRPr="008370A2">
        <w:rPr>
          <w:rFonts w:ascii="TH SarabunPSK" w:hAnsi="TH SarabunPSK" w:cs="TH SarabunPSK"/>
          <w:b/>
          <w:bCs/>
          <w:sz w:val="32"/>
          <w:szCs w:val="32"/>
        </w:rPr>
        <w:t xml:space="preserve">N-NET </w:t>
      </w:r>
      <w:r w:rsidRPr="008370A2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 มัธยมศึกษาตอนต้น</w:t>
      </w:r>
    </w:p>
    <w:tbl>
      <w:tblPr>
        <w:tblStyle w:val="a3"/>
        <w:tblW w:w="0" w:type="auto"/>
        <w:tblLook w:val="04A0"/>
      </w:tblPr>
      <w:tblGrid>
        <w:gridCol w:w="2024"/>
        <w:gridCol w:w="2847"/>
        <w:gridCol w:w="2025"/>
        <w:gridCol w:w="2025"/>
      </w:tblGrid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2559</w:t>
            </w:r>
          </w:p>
        </w:tc>
        <w:tc>
          <w:tcPr>
            <w:tcW w:w="2847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025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2025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ระดับจังหวัด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1/2559</w:t>
            </w: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42.07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45.62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33.03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33.57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40.43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43.44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45.71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52.13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38.40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40.94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2/2559</w:t>
            </w: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39.25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40.48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31.57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31.28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42.43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44.67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46.84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49.69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36.71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37.14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025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396.44/10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=39.64</w:t>
            </w:r>
          </w:p>
        </w:tc>
        <w:tc>
          <w:tcPr>
            <w:tcW w:w="2025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418.96/10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=41.90</w:t>
            </w:r>
          </w:p>
        </w:tc>
      </w:tr>
    </w:tbl>
    <w:p w:rsidR="00F62C57" w:rsidRDefault="00F62C57" w:rsidP="00A309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4791" w:rsidRPr="00240F5B" w:rsidRDefault="006A4791" w:rsidP="00240F5B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ระดับมัธยมศึกษาตอนต้น</w:t>
      </w:r>
    </w:p>
    <w:tbl>
      <w:tblPr>
        <w:tblStyle w:val="a3"/>
        <w:tblW w:w="0" w:type="auto"/>
        <w:tblLook w:val="04A0"/>
      </w:tblPr>
      <w:tblGrid>
        <w:gridCol w:w="2024"/>
        <w:gridCol w:w="2847"/>
        <w:gridCol w:w="2025"/>
        <w:gridCol w:w="2025"/>
      </w:tblGrid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2847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ระดับจังหวัด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1/2560</w:t>
            </w: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36.93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40.08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30.06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30.05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45.80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51.44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44.29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50.34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36.55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37.92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2/2560</w:t>
            </w: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36.91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38.82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30.60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30.71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39.32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41.93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46.42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51.93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35.99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37.03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382.87/10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=38.29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410.25/10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=41.03</w:t>
            </w:r>
          </w:p>
        </w:tc>
      </w:tr>
    </w:tbl>
    <w:p w:rsidR="006A4791" w:rsidRPr="00B24F1E" w:rsidRDefault="006A4791" w:rsidP="006A479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6A4791" w:rsidRDefault="006A4791" w:rsidP="00A309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4791" w:rsidRDefault="006A4791" w:rsidP="00A309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4791" w:rsidRDefault="006A4791" w:rsidP="00A309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4791" w:rsidRDefault="006A4791" w:rsidP="00A309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4791" w:rsidRDefault="006A4791" w:rsidP="006A47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4791" w:rsidRPr="00240F5B" w:rsidRDefault="006A4791" w:rsidP="00240F5B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ระดับมัธยมศึกษาตอนต้น</w:t>
      </w:r>
    </w:p>
    <w:tbl>
      <w:tblPr>
        <w:tblStyle w:val="a3"/>
        <w:tblW w:w="0" w:type="auto"/>
        <w:tblLook w:val="04A0"/>
      </w:tblPr>
      <w:tblGrid>
        <w:gridCol w:w="2024"/>
        <w:gridCol w:w="2847"/>
        <w:gridCol w:w="2025"/>
        <w:gridCol w:w="2025"/>
      </w:tblGrid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2561</w:t>
            </w:r>
          </w:p>
        </w:tc>
        <w:tc>
          <w:tcPr>
            <w:tcW w:w="2847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ระดับจังหวัด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1/2561</w:t>
            </w: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37.12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38.74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33.79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34.48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44.95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49.45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44.26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46.90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35.66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36.73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2/2561</w:t>
            </w: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43.56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45.68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30.54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31.07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39.88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42.79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44.42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46.50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37.77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37.39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391.95/10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=39.20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409.73/10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=40.97</w:t>
            </w:r>
          </w:p>
        </w:tc>
      </w:tr>
    </w:tbl>
    <w:p w:rsidR="006A4791" w:rsidRDefault="006A4791" w:rsidP="006A479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A4791" w:rsidRPr="00240F5B" w:rsidRDefault="006A4791" w:rsidP="00240F5B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ระดับมัธยมศึกษาตอนต้น</w:t>
      </w:r>
    </w:p>
    <w:tbl>
      <w:tblPr>
        <w:tblStyle w:val="a3"/>
        <w:tblW w:w="0" w:type="auto"/>
        <w:tblLook w:val="04A0"/>
      </w:tblPr>
      <w:tblGrid>
        <w:gridCol w:w="2024"/>
        <w:gridCol w:w="2847"/>
        <w:gridCol w:w="2025"/>
        <w:gridCol w:w="2025"/>
      </w:tblGrid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2562</w:t>
            </w:r>
          </w:p>
        </w:tc>
        <w:tc>
          <w:tcPr>
            <w:tcW w:w="2847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ระดับจังหวัด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1/2562</w:t>
            </w: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39.54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41.56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33.80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38.00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37.83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41.70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45.05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50.83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32.12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36.04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7" w:type="dxa"/>
          </w:tcPr>
          <w:p w:rsidR="00DA0390" w:rsidRPr="00240F5B" w:rsidRDefault="00DA0390" w:rsidP="00240F5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40F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188.34/5</w:t>
            </w:r>
            <w:r>
              <w:rPr>
                <w:rFonts w:ascii="TH SarabunPSK" w:hAnsi="TH SarabunPSK" w:cs="TH SarabunPSK"/>
                <w:sz w:val="32"/>
                <w:szCs w:val="32"/>
              </w:rPr>
              <w:t>=37.67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208.13/5</w:t>
            </w:r>
            <w:r>
              <w:rPr>
                <w:rFonts w:ascii="TH SarabunPSK" w:hAnsi="TH SarabunPSK" w:cs="TH SarabunPSK"/>
                <w:sz w:val="32"/>
                <w:szCs w:val="32"/>
              </w:rPr>
              <w:t>=41.63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2/2562</w:t>
            </w: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6A4791" w:rsidRPr="00B24F1E" w:rsidRDefault="006A4791" w:rsidP="006A479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6A4791" w:rsidRDefault="006A4791" w:rsidP="00A309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4791" w:rsidRDefault="006A4791" w:rsidP="00A309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4791" w:rsidRDefault="006A4791" w:rsidP="00A309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4791" w:rsidRDefault="006A4791" w:rsidP="00A309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4791" w:rsidRDefault="006A4791" w:rsidP="00A309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4791" w:rsidRPr="00B24F1E" w:rsidRDefault="006A4791" w:rsidP="006A4791">
      <w:pPr>
        <w:spacing w:after="0"/>
        <w:rPr>
          <w:rFonts w:ascii="TH SarabunPSK" w:hAnsi="TH SarabunPSK" w:cs="TH SarabunPSK"/>
          <w:sz w:val="32"/>
          <w:szCs w:val="32"/>
        </w:rPr>
      </w:pPr>
      <w:r w:rsidRPr="00B24F1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2.1.1 ผลการทดสอบ (</w:t>
      </w:r>
      <w:r w:rsidRPr="00B24F1E">
        <w:rPr>
          <w:rFonts w:ascii="TH SarabunPSK" w:hAnsi="TH SarabunPSK" w:cs="TH SarabunPSK"/>
          <w:sz w:val="32"/>
          <w:szCs w:val="32"/>
        </w:rPr>
        <w:t>NT/O-NET/N-NER/V-NET/PISA</w:t>
      </w:r>
      <w:r w:rsidRPr="00B24F1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62C57" w:rsidRPr="00240F5B" w:rsidRDefault="006A4791" w:rsidP="006A479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B24F1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40F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ตารางเปรียบเทียบค่าคะแนนเฉลี่ยผลการทดสอบ  </w:t>
      </w:r>
      <w:r w:rsidRPr="00240F5B">
        <w:rPr>
          <w:rFonts w:ascii="TH SarabunPSK" w:hAnsi="TH SarabunPSK" w:cs="TH SarabunPSK"/>
          <w:b/>
          <w:bCs/>
          <w:sz w:val="32"/>
          <w:szCs w:val="32"/>
        </w:rPr>
        <w:t xml:space="preserve">N-NET </w:t>
      </w:r>
      <w:r w:rsidRPr="00240F5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 มัธยมศึกษาตอนปลาย</w:t>
      </w:r>
    </w:p>
    <w:tbl>
      <w:tblPr>
        <w:tblStyle w:val="a3"/>
        <w:tblW w:w="0" w:type="auto"/>
        <w:tblLook w:val="04A0"/>
      </w:tblPr>
      <w:tblGrid>
        <w:gridCol w:w="2024"/>
        <w:gridCol w:w="2847"/>
        <w:gridCol w:w="2025"/>
        <w:gridCol w:w="2025"/>
      </w:tblGrid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2559</w:t>
            </w:r>
          </w:p>
        </w:tc>
        <w:tc>
          <w:tcPr>
            <w:tcW w:w="2847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025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2025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ระดับจังหวัด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1/2559</w:t>
            </w: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42.44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44.57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29.90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31.24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27.82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29.79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38.17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41.58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34.72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37.57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2/2559</w:t>
            </w: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37.76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39.12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33.08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35.38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25.77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26.95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33.42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36.00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34.56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36.58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025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337.64/10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=33.76</w:t>
            </w:r>
          </w:p>
        </w:tc>
        <w:tc>
          <w:tcPr>
            <w:tcW w:w="2025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358.78/10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=35.88</w:t>
            </w:r>
          </w:p>
        </w:tc>
      </w:tr>
    </w:tbl>
    <w:p w:rsidR="003D062E" w:rsidRDefault="003D062E" w:rsidP="003D06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D062E" w:rsidRPr="009C2727" w:rsidRDefault="003D062E" w:rsidP="009C272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ระดับมัธยมศึกษาตอนปลาย</w:t>
      </w:r>
    </w:p>
    <w:tbl>
      <w:tblPr>
        <w:tblStyle w:val="a3"/>
        <w:tblW w:w="0" w:type="auto"/>
        <w:tblLook w:val="04A0"/>
      </w:tblPr>
      <w:tblGrid>
        <w:gridCol w:w="2024"/>
        <w:gridCol w:w="2847"/>
        <w:gridCol w:w="2025"/>
        <w:gridCol w:w="2025"/>
      </w:tblGrid>
      <w:tr w:rsidR="00DA0390" w:rsidTr="00795672">
        <w:tc>
          <w:tcPr>
            <w:tcW w:w="2024" w:type="dxa"/>
          </w:tcPr>
          <w:p w:rsidR="00DA0390" w:rsidRDefault="00DA0390" w:rsidP="003D06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2847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025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2025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ระดับจังหวัด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3D06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1/2560</w:t>
            </w: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33.65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34.84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27.47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27.64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35.04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38.06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39.14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43.28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28.37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27.79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2/2560</w:t>
            </w: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35.34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37.90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27.49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28.02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40.05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44.06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40.08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42.44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23.55</w:t>
            </w:r>
          </w:p>
        </w:tc>
        <w:tc>
          <w:tcPr>
            <w:tcW w:w="2025" w:type="dxa"/>
          </w:tcPr>
          <w:p w:rsidR="00DA0390" w:rsidRPr="00463AE5" w:rsidRDefault="00DA0390" w:rsidP="006570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23.32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025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330.18/10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=33.09</w:t>
            </w:r>
          </w:p>
        </w:tc>
        <w:tc>
          <w:tcPr>
            <w:tcW w:w="2025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347.35/10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=34.74</w:t>
            </w:r>
          </w:p>
        </w:tc>
      </w:tr>
    </w:tbl>
    <w:p w:rsidR="003D062E" w:rsidRPr="00B24F1E" w:rsidRDefault="003D062E" w:rsidP="003D062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3D062E" w:rsidRPr="00B24F1E" w:rsidRDefault="003D062E" w:rsidP="003D062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3D062E" w:rsidRDefault="003D062E" w:rsidP="00B24F1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062E" w:rsidRDefault="003D062E" w:rsidP="00B24F1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062E" w:rsidRDefault="003D062E" w:rsidP="00B24F1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062E" w:rsidRDefault="003D062E" w:rsidP="003D06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D062E" w:rsidRPr="00DA0390" w:rsidRDefault="003D062E" w:rsidP="00DA039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ระดับมัธยมศึกษาตอนปลาย</w:t>
      </w:r>
    </w:p>
    <w:tbl>
      <w:tblPr>
        <w:tblStyle w:val="a3"/>
        <w:tblW w:w="0" w:type="auto"/>
        <w:tblLook w:val="04A0"/>
      </w:tblPr>
      <w:tblGrid>
        <w:gridCol w:w="2024"/>
        <w:gridCol w:w="2847"/>
        <w:gridCol w:w="2025"/>
        <w:gridCol w:w="2025"/>
      </w:tblGrid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2561</w:t>
            </w:r>
          </w:p>
        </w:tc>
        <w:tc>
          <w:tcPr>
            <w:tcW w:w="2847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025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2025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ระดับจังหวัด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1/2561</w:t>
            </w: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37.72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39.82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26.67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27.35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44.49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49.10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41.02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44.52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30.18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31.33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2/2561</w:t>
            </w: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43.06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45.39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27.09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27.29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38.69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41.68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37.89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39.66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7956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28.98</w:t>
            </w:r>
          </w:p>
        </w:tc>
        <w:tc>
          <w:tcPr>
            <w:tcW w:w="2025" w:type="dxa"/>
          </w:tcPr>
          <w:p w:rsidR="00DA0390" w:rsidRPr="00463AE5" w:rsidRDefault="00DA0390" w:rsidP="007956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29.93</w:t>
            </w:r>
          </w:p>
        </w:tc>
      </w:tr>
      <w:tr w:rsidR="00DA0390" w:rsidTr="00795672">
        <w:tc>
          <w:tcPr>
            <w:tcW w:w="2024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025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355.79/10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=35.58</w:t>
            </w:r>
          </w:p>
        </w:tc>
        <w:tc>
          <w:tcPr>
            <w:tcW w:w="2025" w:type="dxa"/>
          </w:tcPr>
          <w:p w:rsidR="00DA0390" w:rsidRDefault="00DA0390" w:rsidP="00795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376.07/10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=37.61</w:t>
            </w:r>
          </w:p>
        </w:tc>
      </w:tr>
    </w:tbl>
    <w:p w:rsidR="00E16C69" w:rsidRDefault="00E16C69" w:rsidP="00E16C6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6C69" w:rsidRPr="00DA0390" w:rsidRDefault="00E16C69" w:rsidP="00DA039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ระดับมัธยมศึกษาตอนปลาย</w:t>
      </w:r>
    </w:p>
    <w:tbl>
      <w:tblPr>
        <w:tblStyle w:val="a3"/>
        <w:tblW w:w="0" w:type="auto"/>
        <w:tblLook w:val="04A0"/>
      </w:tblPr>
      <w:tblGrid>
        <w:gridCol w:w="2024"/>
        <w:gridCol w:w="2847"/>
        <w:gridCol w:w="2025"/>
        <w:gridCol w:w="2025"/>
      </w:tblGrid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2562</w:t>
            </w:r>
          </w:p>
        </w:tc>
        <w:tc>
          <w:tcPr>
            <w:tcW w:w="2847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ระดับจังหวัด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1/2562</w:t>
            </w: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35.73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37.50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28.26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32.23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39.07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43.25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32.61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35.58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32.42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35.63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7" w:type="dxa"/>
          </w:tcPr>
          <w:p w:rsidR="00DA0390" w:rsidRPr="00FD6B51" w:rsidRDefault="00DA0390" w:rsidP="00FD6B5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D6B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025" w:type="dxa"/>
          </w:tcPr>
          <w:p w:rsidR="00DA0390" w:rsidRPr="00FD6B51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168.09/5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=33.62</w:t>
            </w:r>
          </w:p>
        </w:tc>
        <w:tc>
          <w:tcPr>
            <w:tcW w:w="2025" w:type="dxa"/>
          </w:tcPr>
          <w:p w:rsidR="00DA0390" w:rsidRPr="00FD6B51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184.19/5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=36.84</w:t>
            </w: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2/2562</w:t>
            </w: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สาระทักษะการเรียนรู้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สาระความรู้พื้นฐาน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สาระการประกอบอาชีพ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สาระทักษะการดำเนินชีวิต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Pr="00463AE5" w:rsidRDefault="00DA0390" w:rsidP="00E123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A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สาระการพัฒนาสังคม</w:t>
            </w: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25" w:type="dxa"/>
          </w:tcPr>
          <w:p w:rsidR="00DA0390" w:rsidRPr="00463AE5" w:rsidRDefault="00DA0390" w:rsidP="00E123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A0390" w:rsidTr="00E123BA">
        <w:tc>
          <w:tcPr>
            <w:tcW w:w="2024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DA0390" w:rsidRDefault="00DA0390" w:rsidP="00E123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E16C69" w:rsidRPr="00B24F1E" w:rsidRDefault="00E16C69" w:rsidP="00E16C69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E16C69" w:rsidRPr="00B24F1E" w:rsidRDefault="00E16C69" w:rsidP="00E16C69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E16C69" w:rsidRPr="00B24F1E" w:rsidRDefault="00E16C69" w:rsidP="00E16C69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E16C69" w:rsidRDefault="00E16C69" w:rsidP="00E16C69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16C69" w:rsidRDefault="00E16C69" w:rsidP="00B24F1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16C69" w:rsidRDefault="00E16C69" w:rsidP="00B24F1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E16C69" w:rsidSect="00BF1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24F1E"/>
    <w:rsid w:val="000401A6"/>
    <w:rsid w:val="000A53FC"/>
    <w:rsid w:val="001C2088"/>
    <w:rsid w:val="001F0814"/>
    <w:rsid w:val="00240F5B"/>
    <w:rsid w:val="002A7E7B"/>
    <w:rsid w:val="00312E65"/>
    <w:rsid w:val="00316B07"/>
    <w:rsid w:val="00352A4E"/>
    <w:rsid w:val="003562D8"/>
    <w:rsid w:val="003D062E"/>
    <w:rsid w:val="0044620F"/>
    <w:rsid w:val="00463AE5"/>
    <w:rsid w:val="00657003"/>
    <w:rsid w:val="00665646"/>
    <w:rsid w:val="0067446B"/>
    <w:rsid w:val="006A4791"/>
    <w:rsid w:val="00795672"/>
    <w:rsid w:val="008370A2"/>
    <w:rsid w:val="00947584"/>
    <w:rsid w:val="009C2727"/>
    <w:rsid w:val="009C5BD1"/>
    <w:rsid w:val="00A001FD"/>
    <w:rsid w:val="00A3094C"/>
    <w:rsid w:val="00A52844"/>
    <w:rsid w:val="00A53206"/>
    <w:rsid w:val="00A93556"/>
    <w:rsid w:val="00AB5E87"/>
    <w:rsid w:val="00B07531"/>
    <w:rsid w:val="00B24F1E"/>
    <w:rsid w:val="00BE5DEA"/>
    <w:rsid w:val="00BF1916"/>
    <w:rsid w:val="00CF1C02"/>
    <w:rsid w:val="00D211A5"/>
    <w:rsid w:val="00DA0390"/>
    <w:rsid w:val="00DC7B23"/>
    <w:rsid w:val="00DF76BA"/>
    <w:rsid w:val="00E00162"/>
    <w:rsid w:val="00E16C69"/>
    <w:rsid w:val="00F62C57"/>
    <w:rsid w:val="00F6513E"/>
    <w:rsid w:val="00FD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33</cp:revision>
  <cp:lastPrinted>2020-01-30T09:40:00Z</cp:lastPrinted>
  <dcterms:created xsi:type="dcterms:W3CDTF">2020-01-30T03:49:00Z</dcterms:created>
  <dcterms:modified xsi:type="dcterms:W3CDTF">2020-01-30T09:41:00Z</dcterms:modified>
</cp:coreProperties>
</file>