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83" w:rsidRPr="00C03C50" w:rsidRDefault="009E1583" w:rsidP="009E15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C50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แบบคำร้องขอหนังสือรับรองการเป็น ข้าราชการ,ลูกจ้างประจำ,ข้าราชการบำนาญ</w:t>
      </w: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</w:p>
    <w:p w:rsidR="009E1583" w:rsidRDefault="009E1583" w:rsidP="009E158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เขียนที่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จังหวัดกำแพงเพชร</w:t>
      </w:r>
    </w:p>
    <w:p w:rsidR="009E1583" w:rsidRDefault="009E1583" w:rsidP="009E158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9E1583" w:rsidRPr="00277292" w:rsidRDefault="009E1583" w:rsidP="009E1583">
      <w:pPr>
        <w:rPr>
          <w:rFonts w:ascii="TH SarabunPSK" w:hAnsi="TH SarabunPSK" w:cs="TH SarabunPSK"/>
          <w:sz w:val="16"/>
          <w:szCs w:val="16"/>
        </w:rPr>
      </w:pP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ขอหนังสือรับรอง</w:t>
      </w:r>
      <w:r w:rsidR="00A50039">
        <w:rPr>
          <w:rFonts w:ascii="TH SarabunPSK" w:hAnsi="TH SarabunPSK" w:cs="TH SarabunPSK" w:hint="cs"/>
          <w:sz w:val="32"/>
          <w:szCs w:val="32"/>
          <w:cs/>
        </w:rPr>
        <w:t>การเป็นข้าราชการ</w:t>
      </w:r>
    </w:p>
    <w:p w:rsidR="009E1583" w:rsidRPr="00277292" w:rsidRDefault="009E1583" w:rsidP="009E1583">
      <w:pPr>
        <w:rPr>
          <w:rFonts w:ascii="TH SarabunPSK" w:hAnsi="TH SarabunPSK" w:cs="TH SarabunPSK"/>
          <w:sz w:val="16"/>
          <w:szCs w:val="16"/>
        </w:rPr>
      </w:pPr>
    </w:p>
    <w:p w:rsidR="009E1583" w:rsidRDefault="009E1583" w:rsidP="009E158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</w:t>
      </w:r>
      <w:r w:rsidR="00CE3678">
        <w:rPr>
          <w:rFonts w:ascii="TH SarabunPSK" w:hAnsi="TH SarabunPSK" w:cs="TH SarabunPSK"/>
          <w:sz w:val="32"/>
          <w:szCs w:val="32"/>
        </w:rPr>
        <w:t xml:space="preserve"> </w:t>
      </w:r>
      <w:r w:rsidR="00CE3678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CE3678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CE3678">
        <w:rPr>
          <w:rFonts w:ascii="TH SarabunPSK" w:hAnsi="TH SarabunPSK" w:cs="TH SarabunPSK" w:hint="cs"/>
          <w:sz w:val="32"/>
          <w:szCs w:val="32"/>
          <w:cs/>
        </w:rPr>
        <w:t>จังหวัดกำแพงเพชร</w:t>
      </w:r>
    </w:p>
    <w:p w:rsidR="009E1583" w:rsidRPr="00277292" w:rsidRDefault="009E1583" w:rsidP="009E1583">
      <w:pPr>
        <w:rPr>
          <w:rFonts w:ascii="TH SarabunPSK" w:hAnsi="TH SarabunPSK" w:cs="TH SarabunPSK"/>
          <w:sz w:val="16"/>
          <w:szCs w:val="16"/>
        </w:rPr>
      </w:pPr>
    </w:p>
    <w:p w:rsidR="009E1583" w:rsidRDefault="009E1583" w:rsidP="00CE3678">
      <w:pPr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 ตำแหน่ง...............................................</w:t>
      </w:r>
      <w:r w:rsidR="00CE367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เลขที่ตำแหน่ง...............ระดับ/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ฐานะ...................................ขั้น......................บาท เงินครองชีพชั่วคราว.................บาท เงินค่าตอบแทนนอกเหนือจากเดือนเงิน................................บาท เงินค่าตอบแทนรายเดือน.......................บาท เงินประจำตำแหน่ง...........................บาท เงิน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ฐานะ...........................บาท กลุ่ม/หน่วยงาน ศูนย์การศึกษานอกระบบและการศึกษาตามอัธยาศัยอำเภอ................................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จังหวัดกำแพงเพชร สังกัดสำนักงาน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สำนักงานปลัดกระทรวงศึกษาธิการ รวมรับเงิ</w:t>
      </w:r>
      <w:r w:rsidR="00CE3678">
        <w:rPr>
          <w:rFonts w:ascii="TH SarabunPSK" w:hAnsi="TH SarabunPSK" w:cs="TH SarabunPSK" w:hint="cs"/>
          <w:sz w:val="32"/>
          <w:szCs w:val="32"/>
          <w:cs/>
        </w:rPr>
        <w:t>นทั้งสิ้น...................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E1583" w:rsidRPr="00277292" w:rsidRDefault="009E1583" w:rsidP="009E158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E1583" w:rsidRDefault="009E1583" w:rsidP="00A500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เริ่มรับราชการเมื่อวันที่...........เดือน...................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................มีความประสงค์จะขอหนังสือรับรองการเป็น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ข้าราชการบำนาญ  เพื่อประโยชน์สำหรับ</w:t>
      </w:r>
      <w:r w:rsidR="00A500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50039" w:rsidRDefault="00A50039" w:rsidP="00A500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1583" w:rsidRPr="009E1583" w:rsidRDefault="009E1583" w:rsidP="009E158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</w:p>
    <w:p w:rsidR="009E1583" w:rsidRDefault="009E1583" w:rsidP="009E15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E1583" w:rsidRDefault="009E1583" w:rsidP="009E15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9E1583" w:rsidRDefault="009E1583" w:rsidP="009E15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  <w:r w:rsidRPr="00786D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หากต้องการหนังสือรับรองฉบับภาษาอังกฤษ ให้เขียนชื่อ - สกุลเป็นภาษาอังกฤษให้ชัดเจน</w:t>
      </w:r>
    </w:p>
    <w:p w:rsidR="009E1583" w:rsidRDefault="009E1583" w:rsidP="009E1583">
      <w:pPr>
        <w:rPr>
          <w:rFonts w:ascii="TH SarabunPSK" w:hAnsi="TH SarabunPSK" w:cs="TH SarabunPSK"/>
          <w:sz w:val="32"/>
          <w:szCs w:val="32"/>
        </w:rPr>
      </w:pPr>
    </w:p>
    <w:p w:rsidR="001D22FE" w:rsidRDefault="001D22FE"/>
    <w:sectPr w:rsidR="001D22FE" w:rsidSect="001D2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E1583"/>
    <w:rsid w:val="001D22FE"/>
    <w:rsid w:val="00517E4F"/>
    <w:rsid w:val="005A4CAF"/>
    <w:rsid w:val="009E1583"/>
    <w:rsid w:val="00A50039"/>
    <w:rsid w:val="00CE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83"/>
    <w:pPr>
      <w:spacing w:after="0" w:line="240" w:lineRule="auto"/>
    </w:pPr>
    <w:rPr>
      <w:rFonts w:ascii="Browallia New" w:eastAsia="Times New Roman" w:hAnsi="Browallia New" w:cs="Browall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Company>PC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4</cp:revision>
  <dcterms:created xsi:type="dcterms:W3CDTF">2012-04-19T06:35:00Z</dcterms:created>
  <dcterms:modified xsi:type="dcterms:W3CDTF">2017-04-05T05:11:00Z</dcterms:modified>
</cp:coreProperties>
</file>