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4F" w:rsidRDefault="00C7764F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</w:p>
    <w:p w:rsidR="00FC6784" w:rsidRDefault="00C0144C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color w:val="0000FF"/>
          <w:sz w:val="52"/>
          <w:szCs w:val="5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5.95pt;margin-top:16.2pt;width:441.95pt;height:95.95pt;z-index:-251668992" adj="2700" strokecolor="red" strokeweight="1.25pt">
            <v:fill color2="yellow" rotate="t" angle="-90" focus="50%" type="gradient"/>
          </v:shape>
        </w:pict>
      </w:r>
    </w:p>
    <w:p w:rsidR="00FC6784" w:rsidRDefault="00C7764F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การจำรูปพยัญชนะ และการอ่านพยัญชนะ</w:t>
      </w:r>
    </w:p>
    <w:p w:rsidR="00C7764F" w:rsidRPr="002B3FB1" w:rsidRDefault="00EA4E2B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</w:pP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น   ฉ   ท   ฑ  ห</w:t>
      </w: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  <w:t xml:space="preserve"> </w:t>
      </w: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FC6784" w:rsidRPr="002B3FB1" w:rsidRDefault="00FC6784" w:rsidP="00C7764F">
      <w:pPr>
        <w:ind w:left="1440" w:hanging="360"/>
        <w:rPr>
          <w:rFonts w:asciiTheme="majorBidi" w:hAnsiTheme="majorBidi" w:cstheme="majorBidi"/>
          <w:b/>
          <w:bCs/>
          <w:color w:val="0000FF"/>
          <w:sz w:val="40"/>
          <w:szCs w:val="40"/>
        </w:rPr>
      </w:pPr>
      <w:r w:rsidRPr="002B3FB1">
        <w:rPr>
          <w:rFonts w:asciiTheme="majorBidi" w:hAnsiTheme="majorBidi" w:cstheme="majorBidi"/>
          <w:b/>
          <w:bCs/>
          <w:color w:val="0000FF"/>
          <w:sz w:val="40"/>
          <w:szCs w:val="40"/>
          <w:cs/>
        </w:rPr>
        <w:t>จุดประสงค์</w:t>
      </w:r>
    </w:p>
    <w:p w:rsidR="00EA4E2B" w:rsidRDefault="00EA4E2B" w:rsidP="00C7764F">
      <w:pPr>
        <w:pStyle w:val="a3"/>
        <w:numPr>
          <w:ilvl w:val="0"/>
          <w:numId w:val="1"/>
        </w:numPr>
        <w:tabs>
          <w:tab w:val="left" w:pos="1800"/>
        </w:tabs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เพื่อฝึกการประสานความสัมพันธ์ระหว่างมือกับสายตา</w:t>
      </w:r>
    </w:p>
    <w:p w:rsidR="00FC6784" w:rsidRDefault="00C7764F" w:rsidP="00C7764F">
      <w:pPr>
        <w:pStyle w:val="a3"/>
        <w:numPr>
          <w:ilvl w:val="0"/>
          <w:numId w:val="1"/>
        </w:numPr>
        <w:tabs>
          <w:tab w:val="left" w:pos="1800"/>
        </w:tabs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เพื่อ</w:t>
      </w:r>
      <w:r w:rsidR="0015053E">
        <w:rPr>
          <w:rFonts w:asciiTheme="majorBidi" w:hAnsiTheme="majorBidi" w:cstheme="majorBidi" w:hint="cs"/>
          <w:color w:val="0000FF"/>
          <w:sz w:val="40"/>
          <w:cs/>
        </w:rPr>
        <w:t xml:space="preserve">ให้นักเรียนรู้จักรูปร่างลักษณะของพยัญชนะ  </w:t>
      </w:r>
      <w:r w:rsidR="00EA4E2B">
        <w:rPr>
          <w:rFonts w:asciiTheme="majorBidi" w:hAnsiTheme="majorBidi" w:cstheme="majorBidi" w:hint="cs"/>
          <w:color w:val="0000FF"/>
          <w:sz w:val="40"/>
          <w:cs/>
        </w:rPr>
        <w:t>น  ฉ  ท  ฑ  ห</w:t>
      </w:r>
    </w:p>
    <w:p w:rsidR="00FC6784" w:rsidRDefault="00C7764F" w:rsidP="00C7764F">
      <w:pPr>
        <w:pStyle w:val="a3"/>
        <w:numPr>
          <w:ilvl w:val="0"/>
          <w:numId w:val="1"/>
        </w:numPr>
        <w:tabs>
          <w:tab w:val="left" w:pos="1800"/>
        </w:tabs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เพื่อให้นักเรียน</w:t>
      </w:r>
      <w:r w:rsidR="0015053E">
        <w:rPr>
          <w:rFonts w:asciiTheme="majorBidi" w:hAnsiTheme="majorBidi" w:cstheme="majorBidi" w:hint="cs"/>
          <w:color w:val="0000FF"/>
          <w:sz w:val="40"/>
          <w:cs/>
        </w:rPr>
        <w:t xml:space="preserve">อ่านพยัญชนะ  </w:t>
      </w:r>
      <w:r w:rsidR="00EA4E2B">
        <w:rPr>
          <w:rFonts w:asciiTheme="majorBidi" w:hAnsiTheme="majorBidi" w:cstheme="majorBidi" w:hint="cs"/>
          <w:color w:val="0000FF"/>
          <w:sz w:val="40"/>
          <w:cs/>
        </w:rPr>
        <w:t>น  ฉ  ท  ฑ  ห  ได้ถูกต้อง</w:t>
      </w: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536A6" w:rsidP="00FC6784">
      <w:pPr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/>
          <w:noProof/>
          <w:color w:val="0000FF"/>
          <w:sz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1643133</wp:posOffset>
            </wp:positionH>
            <wp:positionV relativeFrom="paragraph">
              <wp:posOffset>83574</wp:posOffset>
            </wp:positionV>
            <wp:extent cx="2776201" cy="2483892"/>
            <wp:effectExtent l="19050" t="0" r="5099" b="0"/>
            <wp:wrapNone/>
            <wp:docPr id="31" name="Picture 31" descr="G:\ClLIPART\CLIPART3\J023304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:\ClLIPART\CLIPART3\J0233045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01" cy="248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6934AF" w:rsidRPr="002B3FB1" w:rsidRDefault="006934AF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15053E" w:rsidRDefault="0015053E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C0144C" w:rsidP="00FC6784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027" style="position:absolute;left:0;text-align:left;margin-left:18.1pt;margin-top:-1.5pt;width:417.75pt;height:33.5pt;z-index:-251667968" arcsize="10923f" strokecolor="#92d050" strokeweight="1.5pt">
            <v:fill r:id="rId8" o:title="หินอ่อนขาว" rotate="t" type="tile"/>
            <v:stroke dashstyle="longDash"/>
            <v:shadow on="t" opacity=".5" offset="-6pt,-6pt"/>
          </v:roundrect>
        </w:pict>
      </w:r>
      <w:r w:rsidR="00FC6784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1  </w:t>
      </w:r>
      <w:r w:rsidR="006A3F88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EA4E2B" w:rsidRPr="00EA4E2B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น  ฉ  ท  ฑ  ห</w:t>
      </w:r>
    </w:p>
    <w:p w:rsidR="00EA4E2B" w:rsidRDefault="00EA4E2B" w:rsidP="00EA4E2B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 w:rsidRPr="00AD6517"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ดูภาพและพยัญชนะที่กำหนดให้ทางซ้ายมือแล้วทำเครื่องหมาย  </w:t>
      </w:r>
      <w:r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 ทับพยัญชนะที่ตรงกับภาพ</w:t>
      </w:r>
    </w:p>
    <w:tbl>
      <w:tblPr>
        <w:tblStyle w:val="a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0"/>
        <w:gridCol w:w="552"/>
        <w:gridCol w:w="312"/>
        <w:gridCol w:w="1290"/>
        <w:gridCol w:w="1291"/>
        <w:gridCol w:w="1291"/>
        <w:gridCol w:w="1291"/>
        <w:gridCol w:w="1291"/>
      </w:tblGrid>
      <w:tr w:rsidR="00E057C3" w:rsidRPr="006A3F88" w:rsidTr="00E057C3">
        <w:trPr>
          <w:trHeight w:val="386"/>
        </w:trPr>
        <w:tc>
          <w:tcPr>
            <w:tcW w:w="199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E057C3" w:rsidRPr="008E2419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E057C3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733425" cy="942975"/>
                  <wp:effectExtent l="19050" t="0" r="9525" b="0"/>
                  <wp:docPr id="10" name="Picture 5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4" name="Picture 47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8E2419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21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8E2419" w:rsidRDefault="00C0144C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354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54">
                    <w:txbxContent>
                      <w:p w:rsidR="00E057C3" w:rsidRPr="008E2419" w:rsidRDefault="00E057C3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ฉ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9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8E2419" w:rsidRDefault="00C0144C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53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53">
                    <w:txbxContent>
                      <w:p w:rsidR="00E057C3" w:rsidRPr="008E2419" w:rsidRDefault="00E057C3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ท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9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8E2419" w:rsidRDefault="00C0144C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52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52">
                    <w:txbxContent>
                      <w:p w:rsidR="00E057C3" w:rsidRPr="008E2419" w:rsidRDefault="00E057C3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น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9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E057C3" w:rsidRPr="008E2419" w:rsidRDefault="00C0144C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51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51">
                    <w:txbxContent>
                      <w:p w:rsidR="00E057C3" w:rsidRPr="008E2419" w:rsidRDefault="00E057C3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ห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9" w:type="dxa"/>
            <w:vMerge w:val="restart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8E2419" w:rsidRDefault="00C0144C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50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50">
                    <w:txbxContent>
                      <w:p w:rsidR="00E057C3" w:rsidRPr="008E2419" w:rsidRDefault="00E057C3" w:rsidP="00E057C3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ฑ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057C3" w:rsidRPr="006A3F88" w:rsidTr="00E057C3">
        <w:trPr>
          <w:trHeight w:val="323"/>
        </w:trPr>
        <w:tc>
          <w:tcPr>
            <w:tcW w:w="199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48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8E2419" w:rsidRDefault="00CA1E35" w:rsidP="00302642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น</w:t>
            </w:r>
          </w:p>
        </w:tc>
        <w:tc>
          <w:tcPr>
            <w:tcW w:w="321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9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9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9" w:type="dxa"/>
            <w:vMerge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9" w:type="dxa"/>
            <w:vMerge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E057C3" w:rsidRPr="006A3F88" w:rsidTr="00E057C3">
        <w:trPr>
          <w:trHeight w:val="386"/>
        </w:trPr>
        <w:tc>
          <w:tcPr>
            <w:tcW w:w="199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E057C3" w:rsidRPr="008E2419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E057C3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952500" cy="800100"/>
                  <wp:effectExtent l="19050" t="0" r="0" b="0"/>
                  <wp:docPr id="15" name="Picture 6" descr="ฉ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2" name="Picture 788" descr="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8E2419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21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8E2419" w:rsidRDefault="00C0144C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349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49">
                    <w:txbxContent>
                      <w:p w:rsidR="00E057C3" w:rsidRPr="00C415EE" w:rsidRDefault="00E057C3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ท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299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8E2419" w:rsidRDefault="00C0144C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348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48">
                    <w:txbxContent>
                      <w:p w:rsidR="00E057C3" w:rsidRPr="00C415EE" w:rsidRDefault="00E057C3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ฉ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299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8E2419" w:rsidRDefault="00C0144C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347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47">
                    <w:txbxContent>
                      <w:p w:rsidR="00E057C3" w:rsidRPr="00C415EE" w:rsidRDefault="00E057C3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น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299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E057C3" w:rsidRPr="008E2419" w:rsidRDefault="00C0144C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346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46">
                    <w:txbxContent>
                      <w:p w:rsidR="00E057C3" w:rsidRPr="00C415EE" w:rsidRDefault="00E057C3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proofErr w:type="spellStart"/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หจ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299" w:type="dxa"/>
            <w:vMerge w:val="restart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8E2419" w:rsidRDefault="00C0144C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345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45">
                    <w:txbxContent>
                      <w:p w:rsidR="00E057C3" w:rsidRPr="00C415EE" w:rsidRDefault="00E057C3" w:rsidP="00E057C3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ฑ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E057C3" w:rsidRPr="006A3F88" w:rsidTr="00E057C3">
        <w:trPr>
          <w:trHeight w:val="323"/>
        </w:trPr>
        <w:tc>
          <w:tcPr>
            <w:tcW w:w="199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48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8E2419" w:rsidRDefault="00CA1E35" w:rsidP="00302642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ฉ</w:t>
            </w:r>
          </w:p>
        </w:tc>
        <w:tc>
          <w:tcPr>
            <w:tcW w:w="321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9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9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9" w:type="dxa"/>
            <w:vMerge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9" w:type="dxa"/>
            <w:vMerge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E057C3" w:rsidRPr="006A3F88" w:rsidTr="00E057C3">
        <w:trPr>
          <w:trHeight w:val="386"/>
        </w:trPr>
        <w:tc>
          <w:tcPr>
            <w:tcW w:w="199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E057C3" w:rsidRPr="008E2419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E057C3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627336" cy="923925"/>
                  <wp:effectExtent l="19050" t="0" r="1314" b="0"/>
                  <wp:docPr id="16" name="Picture 7" descr="ท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2" name="Picture 997" descr="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36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8E2419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21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Default="00C0144C" w:rsidP="00302642">
            <w:pPr>
              <w:jc w:val="center"/>
            </w:pPr>
            <w:r w:rsidRPr="00C0144C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C0144C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344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E057C3" w:rsidRPr="00C415EE" w:rsidRDefault="00E057C3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น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9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Default="00C0144C" w:rsidP="00302642">
            <w:pPr>
              <w:jc w:val="center"/>
            </w:pPr>
            <w:r w:rsidRPr="00C0144C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C0144C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43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E057C3" w:rsidRPr="00C415EE" w:rsidRDefault="00E057C3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ห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9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Default="00C0144C" w:rsidP="00302642">
            <w:pPr>
              <w:jc w:val="center"/>
            </w:pPr>
            <w:r w:rsidRPr="00C0144C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C0144C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42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E057C3" w:rsidRPr="00C415EE" w:rsidRDefault="00E057C3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ฑ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9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E057C3" w:rsidRDefault="00C0144C" w:rsidP="00302642">
            <w:pPr>
              <w:jc w:val="center"/>
            </w:pPr>
            <w:r w:rsidRPr="00C0144C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C0144C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41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E057C3" w:rsidRPr="00C415EE" w:rsidRDefault="00E057C3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ห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9" w:type="dxa"/>
            <w:vMerge w:val="restart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Default="00C0144C" w:rsidP="00302642">
            <w:pPr>
              <w:jc w:val="center"/>
            </w:pPr>
            <w:r w:rsidRPr="00C0144C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C0144C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40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E057C3" w:rsidRPr="00C415EE" w:rsidRDefault="00E057C3" w:rsidP="00E057C3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ฉ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057C3" w:rsidRPr="006A3F88" w:rsidTr="00E057C3">
        <w:trPr>
          <w:trHeight w:val="323"/>
        </w:trPr>
        <w:tc>
          <w:tcPr>
            <w:tcW w:w="199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48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8E2419" w:rsidRDefault="00CA1E35" w:rsidP="00302642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ท</w:t>
            </w:r>
          </w:p>
        </w:tc>
        <w:tc>
          <w:tcPr>
            <w:tcW w:w="321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9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9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9" w:type="dxa"/>
            <w:vMerge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9" w:type="dxa"/>
            <w:vMerge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E057C3" w:rsidRPr="006A3F88" w:rsidTr="00E057C3">
        <w:trPr>
          <w:trHeight w:val="386"/>
        </w:trPr>
        <w:tc>
          <w:tcPr>
            <w:tcW w:w="199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E057C3" w:rsidRPr="008E2419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E057C3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885825" cy="981075"/>
                  <wp:effectExtent l="19050" t="0" r="9525" b="0"/>
                  <wp:docPr id="17" name="Picture 8" descr="ฑ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7" name="Picture 982" descr="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8E2419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21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8E2419" w:rsidRDefault="00C0144C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339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E057C3" w:rsidRPr="0050401B" w:rsidRDefault="00E057C3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ฉ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9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8E2419" w:rsidRDefault="00C0144C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38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E057C3" w:rsidRPr="0050401B" w:rsidRDefault="00E057C3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น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9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8E2419" w:rsidRDefault="00C0144C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37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E057C3" w:rsidRPr="0050401B" w:rsidRDefault="00E057C3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ท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9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E057C3" w:rsidRPr="008E2419" w:rsidRDefault="00C0144C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36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E057C3" w:rsidRPr="0050401B" w:rsidRDefault="00E057C3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ห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9" w:type="dxa"/>
            <w:vMerge w:val="restart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8E2419" w:rsidRDefault="00C0144C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35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E057C3" w:rsidRPr="0050401B" w:rsidRDefault="00E057C3" w:rsidP="00E057C3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ฑ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057C3" w:rsidRPr="006A3F88" w:rsidTr="00E057C3">
        <w:trPr>
          <w:trHeight w:val="323"/>
        </w:trPr>
        <w:tc>
          <w:tcPr>
            <w:tcW w:w="199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48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8E2419" w:rsidRDefault="00CA1E35" w:rsidP="00302642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ฑ</w:t>
            </w:r>
          </w:p>
        </w:tc>
        <w:tc>
          <w:tcPr>
            <w:tcW w:w="321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9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9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9" w:type="dxa"/>
            <w:vMerge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9" w:type="dxa"/>
            <w:vMerge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E057C3" w:rsidRPr="006A3F88" w:rsidTr="00E057C3">
        <w:trPr>
          <w:trHeight w:val="386"/>
        </w:trPr>
        <w:tc>
          <w:tcPr>
            <w:tcW w:w="199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E057C3" w:rsidRPr="008E2419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E057C3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828675" cy="923925"/>
                  <wp:effectExtent l="19050" t="0" r="9525" b="0"/>
                  <wp:docPr id="18" name="Picture 9" descr="ห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0" name="Picture 975" descr="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8E2419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21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8E2419" w:rsidRDefault="00C0144C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334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E057C3" w:rsidRPr="0050401B" w:rsidRDefault="00E057C3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ท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9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8E2419" w:rsidRDefault="00C0144C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33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E057C3" w:rsidRPr="0050401B" w:rsidRDefault="00E057C3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ฉ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9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8E2419" w:rsidRDefault="00C0144C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32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E057C3" w:rsidRPr="0050401B" w:rsidRDefault="00E057C3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ห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9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E057C3" w:rsidRPr="008E2419" w:rsidRDefault="00C0144C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31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31">
                    <w:txbxContent>
                      <w:p w:rsidR="00E057C3" w:rsidRPr="0050401B" w:rsidRDefault="00E057C3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ฑ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9" w:type="dxa"/>
            <w:vMerge w:val="restart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8E2419" w:rsidRDefault="00C0144C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330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30">
                    <w:txbxContent>
                      <w:p w:rsidR="00E057C3" w:rsidRPr="0050401B" w:rsidRDefault="00E057C3" w:rsidP="00E057C3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น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057C3" w:rsidRPr="006A3F88" w:rsidTr="00E057C3">
        <w:trPr>
          <w:trHeight w:val="323"/>
        </w:trPr>
        <w:tc>
          <w:tcPr>
            <w:tcW w:w="199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48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8E2419" w:rsidRDefault="00CA1E35" w:rsidP="00302642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ห</w:t>
            </w:r>
          </w:p>
        </w:tc>
        <w:tc>
          <w:tcPr>
            <w:tcW w:w="321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9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9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9" w:type="dxa"/>
            <w:vMerge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299" w:type="dxa"/>
            <w:vMerge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6A3F8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</w:tbl>
    <w:p w:rsidR="00EA4E2B" w:rsidRPr="00AD6517" w:rsidRDefault="00EA4E2B" w:rsidP="00EA4E2B">
      <w:pPr>
        <w:tabs>
          <w:tab w:val="left" w:pos="8320"/>
        </w:tabs>
        <w:rPr>
          <w:rFonts w:asciiTheme="majorBidi" w:hAnsiTheme="majorBidi" w:cstheme="majorBidi"/>
          <w:b/>
          <w:bCs/>
          <w:color w:val="006600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EA4E2B" w:rsidRPr="00AD6517" w:rsidTr="00302642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A4E2B" w:rsidRPr="00AD6517" w:rsidRDefault="00EA4E2B" w:rsidP="00302642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A4E2B" w:rsidRPr="00AD6517" w:rsidRDefault="00EA4E2B" w:rsidP="00302642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                           5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EA4E2B" w:rsidRPr="00AD6517" w:rsidRDefault="00EA4E2B" w:rsidP="00302642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A4E2B" w:rsidRPr="00AD6517" w:rsidRDefault="00EA4E2B" w:rsidP="00302642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EA4E2B" w:rsidRPr="00AD6517" w:rsidRDefault="00EA4E2B" w:rsidP="00302642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EA4E2B" w:rsidRPr="00AD6517" w:rsidTr="00302642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EA4E2B" w:rsidRPr="00AD6517" w:rsidRDefault="00EA4E2B" w:rsidP="00302642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EA4E2B" w:rsidRPr="00AD6517" w:rsidRDefault="00EA4E2B" w:rsidP="00302642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EA4E2B" w:rsidRPr="00AD6517" w:rsidRDefault="00EA4E2B" w:rsidP="00302642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EA4E2B" w:rsidRPr="00CC5FE7" w:rsidRDefault="00C0144C" w:rsidP="00EA4E2B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322" style="position:absolute;left:0;text-align:left;margin-left:15.1pt;margin-top:-.75pt;width:417.75pt;height:33.5pt;z-index:-251653120;mso-position-horizontal-relative:text;mso-position-vertical-relative:text" arcsize="10923f" strokecolor="#92d050" strokeweight="1.5pt">
            <v:fill r:id="rId8" o:title="หินอ่อนขาว" rotate="t" type="tile"/>
            <v:stroke dashstyle="longDash"/>
            <v:shadow on="t" opacity=".5" offset="-6pt,-6pt"/>
          </v:roundrect>
        </w:pict>
      </w:r>
      <w:r w:rsidR="00EA4E2B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EA4E2B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2</w:t>
      </w:r>
      <w:r w:rsidR="00EA4E2B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EA4E2B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8C1152" w:rsidRPr="00EA4E2B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น  ฉ  ท  ฑ  ห</w:t>
      </w:r>
    </w:p>
    <w:p w:rsidR="00EA4E2B" w:rsidRDefault="00EA4E2B" w:rsidP="00EA4E2B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นักเรียนโยงภาพให้ตรงกับพยัญชนะแล้วระบายสีภาพและอ่านให้ถูกต้อง</w:t>
      </w:r>
    </w:p>
    <w:p w:rsidR="00EA4E2B" w:rsidRPr="0097037E" w:rsidRDefault="00EA4E2B" w:rsidP="00EA4E2B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250"/>
        <w:gridCol w:w="2160"/>
        <w:gridCol w:w="1800"/>
      </w:tblGrid>
      <w:tr w:rsidR="00EA4E2B" w:rsidTr="00302642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EA4E2B" w:rsidRDefault="008C1152" w:rsidP="00302642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609725" cy="988745"/>
                  <wp:effectExtent l="19050" t="0" r="9525" b="0"/>
                  <wp:docPr id="19" name="รูปภาพ 18" descr="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9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105" cy="99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EA4E2B" w:rsidRPr="008420C6" w:rsidRDefault="00EA4E2B" w:rsidP="0030264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EA4E2B" w:rsidRPr="008420C6" w:rsidRDefault="00EA4E2B" w:rsidP="00302642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EA4E2B" w:rsidRPr="008420C6" w:rsidRDefault="008C1152" w:rsidP="00302642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น</w:t>
            </w:r>
          </w:p>
        </w:tc>
      </w:tr>
      <w:tr w:rsidR="00EA4E2B" w:rsidTr="00302642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EA4E2B" w:rsidRDefault="008C1152" w:rsidP="00302642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076325" cy="1065875"/>
                  <wp:effectExtent l="19050" t="0" r="9525" b="0"/>
                  <wp:docPr id="20" name="รูปภาพ 19" descr="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5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6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EA4E2B" w:rsidRPr="008420C6" w:rsidRDefault="00EA4E2B" w:rsidP="0030264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EA4E2B" w:rsidRPr="008420C6" w:rsidRDefault="00EA4E2B" w:rsidP="00302642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EA4E2B" w:rsidRPr="008420C6" w:rsidRDefault="008C1152" w:rsidP="00302642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ฉ</w:t>
            </w:r>
          </w:p>
        </w:tc>
      </w:tr>
      <w:tr w:rsidR="00EA4E2B" w:rsidTr="00302642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EA4E2B" w:rsidRDefault="008C1152" w:rsidP="00302642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098535" cy="1057275"/>
                  <wp:effectExtent l="19050" t="0" r="6365" b="0"/>
                  <wp:docPr id="21" name="รูปภาพ 20" descr="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1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10" cy="1057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EA4E2B" w:rsidRPr="008420C6" w:rsidRDefault="00EA4E2B" w:rsidP="0030264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EA4E2B" w:rsidRPr="008420C6" w:rsidRDefault="00EA4E2B" w:rsidP="00302642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EA4E2B" w:rsidRPr="008420C6" w:rsidRDefault="008C1152" w:rsidP="00302642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ท</w:t>
            </w:r>
          </w:p>
        </w:tc>
      </w:tr>
      <w:tr w:rsidR="00EA4E2B" w:rsidTr="00302642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EA4E2B" w:rsidRDefault="008C1152" w:rsidP="00302642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171575" cy="1066501"/>
                  <wp:effectExtent l="19050" t="0" r="9525" b="0"/>
                  <wp:docPr id="22" name="รูปภาพ 21" descr="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3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66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EA4E2B" w:rsidRPr="008420C6" w:rsidRDefault="00EA4E2B" w:rsidP="0030264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EA4E2B" w:rsidRPr="008420C6" w:rsidRDefault="00EA4E2B" w:rsidP="00302642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EA4E2B" w:rsidRPr="008420C6" w:rsidRDefault="008C1152" w:rsidP="00302642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ฑ</w:t>
            </w:r>
          </w:p>
        </w:tc>
      </w:tr>
      <w:tr w:rsidR="00EA4E2B" w:rsidTr="00302642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EA4E2B" w:rsidRDefault="008C1152" w:rsidP="00302642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057275" cy="1081088"/>
                  <wp:effectExtent l="19050" t="0" r="9525" b="0"/>
                  <wp:docPr id="23" name="รูปภาพ 22" descr="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7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81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EA4E2B" w:rsidRPr="008420C6" w:rsidRDefault="00EA4E2B" w:rsidP="0030264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EA4E2B" w:rsidRPr="008420C6" w:rsidRDefault="00EA4E2B" w:rsidP="00302642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EA4E2B" w:rsidRPr="008420C6" w:rsidRDefault="008C1152" w:rsidP="00302642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ห</w:t>
            </w:r>
          </w:p>
        </w:tc>
      </w:tr>
    </w:tbl>
    <w:p w:rsidR="00EA4E2B" w:rsidRPr="0097037E" w:rsidRDefault="00EA4E2B" w:rsidP="00EA4E2B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40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EA4E2B" w:rsidRPr="00AD6517" w:rsidTr="00302642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A4E2B" w:rsidRPr="00AD6517" w:rsidRDefault="00EA4E2B" w:rsidP="00302642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A4E2B" w:rsidRPr="00AD6517" w:rsidRDefault="00EA4E2B" w:rsidP="00302642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                           5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EA4E2B" w:rsidRPr="00AD6517" w:rsidRDefault="00EA4E2B" w:rsidP="00302642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A4E2B" w:rsidRPr="00AD6517" w:rsidRDefault="00EA4E2B" w:rsidP="00302642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EA4E2B" w:rsidRPr="00AD6517" w:rsidRDefault="00EA4E2B" w:rsidP="00302642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EA4E2B" w:rsidRPr="00AD6517" w:rsidTr="00302642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EA4E2B" w:rsidRPr="00AD6517" w:rsidRDefault="00EA4E2B" w:rsidP="00302642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EA4E2B" w:rsidRPr="00AD6517" w:rsidRDefault="00EA4E2B" w:rsidP="00302642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EA4E2B" w:rsidRPr="00AD6517" w:rsidRDefault="00EA4E2B" w:rsidP="00302642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8C1152" w:rsidRDefault="00C0144C" w:rsidP="008C1152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323" style="position:absolute;left:0;text-align:left;margin-left:14.35pt;margin-top:-.75pt;width:417.75pt;height:33.5pt;z-index:-251652096;mso-position-horizontal-relative:text;mso-position-vertical-relative:text" arcsize="10923f" strokecolor="#92d050" strokeweight="1.5pt">
            <v:fill r:id="rId8" o:title="หินอ่อนขาว" rotate="t" type="tile"/>
            <v:stroke dashstyle="longDash"/>
            <v:shadow on="t" opacity=".5" offset="-6pt,-6pt"/>
          </v:roundrect>
        </w:pict>
      </w:r>
      <w:r w:rsidR="00EA4E2B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แบบฝึกที่ 3</w:t>
      </w:r>
      <w:r w:rsidR="00EA4E2B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EA4E2B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8C1152" w:rsidRPr="00EA4E2B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น  ฉ  ท  ฑ  ห</w:t>
      </w:r>
    </w:p>
    <w:p w:rsidR="00EA4E2B" w:rsidRDefault="00EA4E2B" w:rsidP="008C1152">
      <w:pPr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นักเรียนทำเครื่องหมาย </w:t>
      </w:r>
      <w:r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ทับพยัญชนะที่</w:t>
      </w:r>
      <w:proofErr w:type="spellStart"/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ตรนง</w:t>
      </w:r>
      <w:proofErr w:type="spellEnd"/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กับพยัญชนะทางซ้ายมือที่กำหนดให้และอ่านให้ถูกต้อง </w:t>
      </w:r>
    </w:p>
    <w:p w:rsidR="00EA4E2B" w:rsidRDefault="00EA4E2B" w:rsidP="00EA4E2B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7"/>
        <w:gridCol w:w="1433"/>
        <w:gridCol w:w="1552"/>
        <w:gridCol w:w="1553"/>
        <w:gridCol w:w="1552"/>
        <w:gridCol w:w="1553"/>
      </w:tblGrid>
      <w:tr w:rsidR="00EA4E2B" w:rsidRPr="00C932A3" w:rsidTr="008C1152">
        <w:trPr>
          <w:trHeight w:val="1685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EA4E2B" w:rsidRPr="00C932A3" w:rsidRDefault="008C1152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น</w:t>
            </w:r>
          </w:p>
        </w:tc>
        <w:tc>
          <w:tcPr>
            <w:tcW w:w="1433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EA4E2B" w:rsidRDefault="00C0144C" w:rsidP="00302642">
            <w:pPr>
              <w:jc w:val="center"/>
            </w:pPr>
            <w:r w:rsidRPr="00C0144C">
              <w:rPr>
                <w:rFonts w:asciiTheme="majorBidi" w:hAnsiTheme="majorBidi" w:cstheme="majorBidi"/>
                <w:color w:val="00B0F0"/>
                <w:sz w:val="120"/>
                <w:szCs w:val="120"/>
              </w:rPr>
            </w:r>
            <w:r w:rsidRPr="00C0144C">
              <w:rPr>
                <w:rFonts w:asciiTheme="majorBidi" w:hAnsiTheme="majorBidi" w:cstheme="majorBidi"/>
                <w:color w:val="00B0F0"/>
                <w:sz w:val="120"/>
                <w:szCs w:val="120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329" type="#_x0000_t93" style="width:33.5pt;height:46.4pt;mso-left-percent:-10001;mso-top-percent:-10001;mso-position-horizontal:absolute;mso-position-horizontal-relative:char;mso-position-vertical:absolute;mso-position-vertical-relative:line;mso-left-percent:-10001;mso-top-percent:-10001" adj="12283,4166" strokecolor="red" strokeweight="1.25pt">
                  <w10:wrap type="none"/>
                  <w10:anchorlock/>
                </v:shape>
              </w:pic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EA4E2B" w:rsidRPr="00C932A3" w:rsidRDefault="008C1152" w:rsidP="008C115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น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EA4E2B" w:rsidRPr="00C932A3" w:rsidRDefault="008C1152" w:rsidP="008C115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ท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EA4E2B" w:rsidRPr="00C932A3" w:rsidRDefault="008C1152" w:rsidP="008C115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ฉ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EA4E2B" w:rsidRPr="00C932A3" w:rsidRDefault="008C1152" w:rsidP="008C115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ห</w:t>
            </w:r>
          </w:p>
        </w:tc>
      </w:tr>
      <w:tr w:rsidR="008C1152" w:rsidRPr="00C932A3" w:rsidTr="008C1152">
        <w:trPr>
          <w:trHeight w:val="1685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8C1152" w:rsidRPr="00C932A3" w:rsidRDefault="008C1152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ฉ</w:t>
            </w:r>
          </w:p>
        </w:tc>
        <w:tc>
          <w:tcPr>
            <w:tcW w:w="1433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8C1152" w:rsidRDefault="00C0144C" w:rsidP="00302642">
            <w:pPr>
              <w:jc w:val="center"/>
            </w:pPr>
            <w:r w:rsidRPr="00C0144C">
              <w:rPr>
                <w:rFonts w:asciiTheme="majorBidi" w:hAnsiTheme="majorBidi" w:cstheme="majorBidi"/>
                <w:color w:val="00B0F0"/>
                <w:sz w:val="120"/>
                <w:szCs w:val="120"/>
              </w:rPr>
            </w:r>
            <w:r w:rsidRPr="00C0144C">
              <w:rPr>
                <w:rFonts w:asciiTheme="majorBidi" w:hAnsiTheme="majorBidi" w:cstheme="majorBidi"/>
                <w:color w:val="00B0F0"/>
                <w:sz w:val="120"/>
                <w:szCs w:val="120"/>
              </w:rPr>
              <w:pict>
                <v:shape id="_x0000_s1328" type="#_x0000_t93" style="width:33.5pt;height:46.4pt;mso-left-percent:-10001;mso-top-percent:-10001;mso-position-horizontal:absolute;mso-position-horizontal-relative:char;mso-position-vertical:absolute;mso-position-vertical-relative:line;mso-left-percent:-10001;mso-top-percent:-10001" adj="12283,4166" strokecolor="red" strokeweight="1.25pt">
                  <w10:wrap type="none"/>
                  <w10:anchorlock/>
                </v:shape>
              </w:pic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8C1152" w:rsidRPr="00C932A3" w:rsidRDefault="008C1152" w:rsidP="008C115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ฉ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8C1152" w:rsidRDefault="008C1152" w:rsidP="008C1152">
            <w:pPr>
              <w:jc w:val="center"/>
            </w:pPr>
            <w:r w:rsidRPr="00137488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ท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8C1152" w:rsidRPr="00C932A3" w:rsidRDefault="008C1152" w:rsidP="008C115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ฑ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8C1152" w:rsidRPr="00C932A3" w:rsidRDefault="008C1152" w:rsidP="008C115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น</w:t>
            </w:r>
          </w:p>
        </w:tc>
      </w:tr>
      <w:tr w:rsidR="008C1152" w:rsidRPr="00C932A3" w:rsidTr="008C1152">
        <w:trPr>
          <w:trHeight w:val="1685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8C1152" w:rsidRPr="00C932A3" w:rsidRDefault="008C1152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ท</w:t>
            </w:r>
          </w:p>
        </w:tc>
        <w:tc>
          <w:tcPr>
            <w:tcW w:w="1433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8C1152" w:rsidRDefault="00C0144C" w:rsidP="00302642">
            <w:pPr>
              <w:jc w:val="center"/>
            </w:pPr>
            <w:r w:rsidRPr="00C0144C">
              <w:rPr>
                <w:rFonts w:asciiTheme="majorBidi" w:hAnsiTheme="majorBidi" w:cstheme="majorBidi"/>
                <w:color w:val="00B0F0"/>
                <w:sz w:val="120"/>
                <w:szCs w:val="120"/>
              </w:rPr>
            </w:r>
            <w:r w:rsidRPr="00C0144C">
              <w:rPr>
                <w:rFonts w:asciiTheme="majorBidi" w:hAnsiTheme="majorBidi" w:cstheme="majorBidi"/>
                <w:color w:val="00B0F0"/>
                <w:sz w:val="120"/>
                <w:szCs w:val="120"/>
              </w:rPr>
              <w:pict>
                <v:shape id="_x0000_s1327" type="#_x0000_t93" style="width:33.5pt;height:46.4pt;mso-left-percent:-10001;mso-top-percent:-10001;mso-position-horizontal:absolute;mso-position-horizontal-relative:char;mso-position-vertical:absolute;mso-position-vertical-relative:line;mso-left-percent:-10001;mso-top-percent:-10001" adj="12283,4166" strokecolor="red" strokeweight="1.25pt">
                  <w10:wrap type="none"/>
                  <w10:anchorlock/>
                </v:shape>
              </w:pic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8C1152" w:rsidRPr="00C932A3" w:rsidRDefault="008C1152" w:rsidP="008C115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ฑ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8C1152" w:rsidRDefault="008C1152" w:rsidP="008C1152">
            <w:pPr>
              <w:jc w:val="center"/>
            </w:pPr>
            <w:r w:rsidRPr="00137488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ท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8C1152" w:rsidRPr="00C932A3" w:rsidRDefault="008C1152" w:rsidP="008C115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ห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8C1152" w:rsidRPr="00C932A3" w:rsidRDefault="008C1152" w:rsidP="008C115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น</w:t>
            </w:r>
          </w:p>
        </w:tc>
      </w:tr>
      <w:tr w:rsidR="008C1152" w:rsidRPr="00C932A3" w:rsidTr="008C1152">
        <w:trPr>
          <w:trHeight w:val="1685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8C1152" w:rsidRPr="00C932A3" w:rsidRDefault="008C1152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ฑ</w:t>
            </w:r>
          </w:p>
        </w:tc>
        <w:tc>
          <w:tcPr>
            <w:tcW w:w="1433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8C1152" w:rsidRDefault="00C0144C" w:rsidP="00302642">
            <w:pPr>
              <w:jc w:val="center"/>
            </w:pPr>
            <w:r w:rsidRPr="00C0144C">
              <w:rPr>
                <w:rFonts w:asciiTheme="majorBidi" w:hAnsiTheme="majorBidi" w:cstheme="majorBidi"/>
                <w:color w:val="00B0F0"/>
                <w:sz w:val="120"/>
                <w:szCs w:val="120"/>
              </w:rPr>
            </w:r>
            <w:r w:rsidRPr="00C0144C">
              <w:rPr>
                <w:rFonts w:asciiTheme="majorBidi" w:hAnsiTheme="majorBidi" w:cstheme="majorBidi"/>
                <w:color w:val="00B0F0"/>
                <w:sz w:val="120"/>
                <w:szCs w:val="120"/>
              </w:rPr>
              <w:pict>
                <v:shape id="_x0000_s1326" type="#_x0000_t93" style="width:33.5pt;height:46.4pt;mso-left-percent:-10001;mso-top-percent:-10001;mso-position-horizontal:absolute;mso-position-horizontal-relative:char;mso-position-vertical:absolute;mso-position-vertical-relative:line;mso-left-percent:-10001;mso-top-percent:-10001" adj="12283,4166" strokecolor="red" strokeweight="1.25pt">
                  <w10:wrap type="none"/>
                  <w10:anchorlock/>
                </v:shape>
              </w:pic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8C1152" w:rsidRPr="00C932A3" w:rsidRDefault="008C1152" w:rsidP="008C115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ห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8C1152" w:rsidRPr="00C932A3" w:rsidRDefault="008C1152" w:rsidP="008C115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ฑ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8C1152" w:rsidRPr="00C932A3" w:rsidRDefault="008C1152" w:rsidP="008C115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ท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8C1152" w:rsidRPr="00C932A3" w:rsidRDefault="008C1152" w:rsidP="008C115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น</w:t>
            </w:r>
          </w:p>
        </w:tc>
      </w:tr>
      <w:tr w:rsidR="008C1152" w:rsidRPr="00C932A3" w:rsidTr="008C1152">
        <w:trPr>
          <w:trHeight w:val="1685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8C1152" w:rsidRDefault="008C1152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  <w:cs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ห</w:t>
            </w:r>
          </w:p>
        </w:tc>
        <w:tc>
          <w:tcPr>
            <w:tcW w:w="1433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8C1152" w:rsidRDefault="00C0144C" w:rsidP="00302642">
            <w:pPr>
              <w:jc w:val="center"/>
            </w:pPr>
            <w:r w:rsidRPr="00C0144C">
              <w:rPr>
                <w:rFonts w:asciiTheme="majorBidi" w:hAnsiTheme="majorBidi" w:cstheme="majorBidi"/>
                <w:color w:val="00B0F0"/>
                <w:sz w:val="120"/>
                <w:szCs w:val="120"/>
              </w:rPr>
            </w:r>
            <w:r w:rsidRPr="00C0144C">
              <w:rPr>
                <w:rFonts w:asciiTheme="majorBidi" w:hAnsiTheme="majorBidi" w:cstheme="majorBidi"/>
                <w:color w:val="00B0F0"/>
                <w:sz w:val="120"/>
                <w:szCs w:val="120"/>
              </w:rPr>
              <w:pict>
                <v:shape id="_x0000_s1325" type="#_x0000_t93" style="width:33.5pt;height:46.4pt;mso-left-percent:-10001;mso-top-percent:-10001;mso-position-horizontal:absolute;mso-position-horizontal-relative:char;mso-position-vertical:absolute;mso-position-vertical-relative:line;mso-left-percent:-10001;mso-top-percent:-10001" adj="12283,4166" strokecolor="red" strokeweight="1.25pt">
                  <w10:wrap type="none"/>
                  <w10:anchorlock/>
                </v:shape>
              </w:pic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8C1152" w:rsidRDefault="008C1152" w:rsidP="008C115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  <w:cs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ท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8C1152" w:rsidRDefault="008C1152" w:rsidP="008C115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  <w:cs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ฉ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8C1152" w:rsidRPr="00C932A3" w:rsidRDefault="008C1152" w:rsidP="008C115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ห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8C1152" w:rsidRPr="00C932A3" w:rsidRDefault="008C1152" w:rsidP="008C115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ฑ</w:t>
            </w:r>
          </w:p>
        </w:tc>
      </w:tr>
    </w:tbl>
    <w:p w:rsidR="00EA4E2B" w:rsidRPr="005F6056" w:rsidRDefault="00EA4E2B" w:rsidP="00EA4E2B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40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EA4E2B" w:rsidRPr="00AD6517" w:rsidTr="00302642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A4E2B" w:rsidRPr="00AD6517" w:rsidRDefault="00EA4E2B" w:rsidP="00302642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A4E2B" w:rsidRPr="00AD6517" w:rsidRDefault="00EA4E2B" w:rsidP="00302642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                           5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EA4E2B" w:rsidRPr="00AD6517" w:rsidRDefault="00EA4E2B" w:rsidP="00302642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A4E2B" w:rsidRPr="00AD6517" w:rsidRDefault="00EA4E2B" w:rsidP="00302642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EA4E2B" w:rsidRPr="00AD6517" w:rsidRDefault="00EA4E2B" w:rsidP="00302642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EA4E2B" w:rsidRPr="00AD6517" w:rsidTr="00302642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EA4E2B" w:rsidRPr="00AD6517" w:rsidRDefault="00EA4E2B" w:rsidP="00302642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EA4E2B" w:rsidRPr="00AD6517" w:rsidRDefault="00EA4E2B" w:rsidP="00302642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EA4E2B" w:rsidRPr="00AD6517" w:rsidRDefault="00EA4E2B" w:rsidP="00302642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EA4E2B" w:rsidRDefault="00EA4E2B" w:rsidP="00EA4E2B">
      <w:pPr>
        <w:rPr>
          <w:rFonts w:asciiTheme="majorBidi" w:hAnsiTheme="majorBidi" w:cstheme="majorBidi"/>
          <w:color w:val="0000FF"/>
          <w:sz w:val="40"/>
        </w:rPr>
      </w:pPr>
    </w:p>
    <w:p w:rsidR="00EA4E2B" w:rsidRPr="00CC5FE7" w:rsidRDefault="00C0144C" w:rsidP="00EA4E2B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324" style="position:absolute;left:0;text-align:left;margin-left:15.1pt;margin-top:-.75pt;width:417.75pt;height:33.5pt;z-index:-251651072" arcsize="10923f" strokecolor="#92d050" strokeweight="1.5pt">
            <v:fill r:id="rId8" o:title="หินอ่อนขาว" rotate="t" type="tile"/>
            <v:stroke dashstyle="longDash"/>
            <v:shadow on="t" opacity=".5" offset="-6pt,-6pt"/>
          </v:roundrect>
        </w:pict>
      </w:r>
      <w:r w:rsidR="00EA4E2B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แบบฝึกที่ 4</w:t>
      </w:r>
      <w:r w:rsidR="00EA4E2B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EA4E2B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8C1152" w:rsidRPr="00EA4E2B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น  ฉ  ท  ฑ  ห</w:t>
      </w:r>
    </w:p>
    <w:p w:rsidR="00EA4E2B" w:rsidRDefault="00EA4E2B" w:rsidP="00EA4E2B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นักเรียนทำเครื่องหมาย </w:t>
      </w:r>
      <w:r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ทับพยัญชนะที่ต่างจากพวกและอ่านให้ถูกต้อง </w:t>
      </w:r>
    </w:p>
    <w:p w:rsidR="00EA4E2B" w:rsidRPr="001E2C84" w:rsidRDefault="00EA4E2B" w:rsidP="00EA4E2B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4"/>
          <w:szCs w:val="20"/>
        </w:rPr>
      </w:pPr>
    </w:p>
    <w:tbl>
      <w:tblPr>
        <w:tblStyle w:val="a4"/>
        <w:tblW w:w="9180" w:type="dxa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2295"/>
        <w:gridCol w:w="2295"/>
        <w:gridCol w:w="2295"/>
        <w:gridCol w:w="2295"/>
      </w:tblGrid>
      <w:tr w:rsidR="008C1152" w:rsidTr="008C1152">
        <w:trPr>
          <w:trHeight w:val="1376"/>
        </w:trPr>
        <w:tc>
          <w:tcPr>
            <w:tcW w:w="2295" w:type="dxa"/>
            <w:vAlign w:val="center"/>
          </w:tcPr>
          <w:p w:rsidR="008C1152" w:rsidRPr="004249E7" w:rsidRDefault="008C1152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น</w:t>
            </w:r>
          </w:p>
        </w:tc>
        <w:tc>
          <w:tcPr>
            <w:tcW w:w="2295" w:type="dxa"/>
            <w:vAlign w:val="center"/>
          </w:tcPr>
          <w:p w:rsidR="008C1152" w:rsidRPr="004249E7" w:rsidRDefault="008C1152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น</w:t>
            </w:r>
          </w:p>
        </w:tc>
        <w:tc>
          <w:tcPr>
            <w:tcW w:w="2295" w:type="dxa"/>
            <w:vAlign w:val="center"/>
          </w:tcPr>
          <w:p w:rsidR="008C1152" w:rsidRPr="004249E7" w:rsidRDefault="008C1152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ฉ</w:t>
            </w:r>
          </w:p>
        </w:tc>
        <w:tc>
          <w:tcPr>
            <w:tcW w:w="2295" w:type="dxa"/>
            <w:vAlign w:val="center"/>
          </w:tcPr>
          <w:p w:rsidR="008C1152" w:rsidRPr="004249E7" w:rsidRDefault="008C1152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น</w:t>
            </w:r>
          </w:p>
        </w:tc>
      </w:tr>
    </w:tbl>
    <w:p w:rsidR="00EA4E2B" w:rsidRDefault="00EA4E2B" w:rsidP="00EA4E2B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9180" w:type="dxa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2295"/>
        <w:gridCol w:w="2295"/>
        <w:gridCol w:w="2295"/>
        <w:gridCol w:w="2295"/>
      </w:tblGrid>
      <w:tr w:rsidR="008C1152" w:rsidTr="00302642">
        <w:trPr>
          <w:trHeight w:val="1376"/>
        </w:trPr>
        <w:tc>
          <w:tcPr>
            <w:tcW w:w="2295" w:type="dxa"/>
            <w:vAlign w:val="center"/>
          </w:tcPr>
          <w:p w:rsidR="008C1152" w:rsidRPr="004249E7" w:rsidRDefault="008C1152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ฉ</w:t>
            </w:r>
          </w:p>
        </w:tc>
        <w:tc>
          <w:tcPr>
            <w:tcW w:w="2295" w:type="dxa"/>
            <w:vAlign w:val="center"/>
          </w:tcPr>
          <w:p w:rsidR="008C1152" w:rsidRPr="004249E7" w:rsidRDefault="008C1152" w:rsidP="008C115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ฉ</w:t>
            </w:r>
          </w:p>
        </w:tc>
        <w:tc>
          <w:tcPr>
            <w:tcW w:w="2295" w:type="dxa"/>
            <w:vAlign w:val="center"/>
          </w:tcPr>
          <w:p w:rsidR="008C1152" w:rsidRPr="004249E7" w:rsidRDefault="008C1152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ฉ</w:t>
            </w:r>
          </w:p>
        </w:tc>
        <w:tc>
          <w:tcPr>
            <w:tcW w:w="2295" w:type="dxa"/>
            <w:vAlign w:val="center"/>
          </w:tcPr>
          <w:p w:rsidR="008C1152" w:rsidRPr="004249E7" w:rsidRDefault="008C1152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น</w:t>
            </w:r>
          </w:p>
        </w:tc>
      </w:tr>
    </w:tbl>
    <w:p w:rsidR="008C1152" w:rsidRDefault="008C1152" w:rsidP="008C1152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9180" w:type="dxa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2295"/>
        <w:gridCol w:w="2295"/>
        <w:gridCol w:w="2295"/>
        <w:gridCol w:w="2295"/>
      </w:tblGrid>
      <w:tr w:rsidR="008C1152" w:rsidTr="00302642">
        <w:trPr>
          <w:trHeight w:val="1376"/>
        </w:trPr>
        <w:tc>
          <w:tcPr>
            <w:tcW w:w="2295" w:type="dxa"/>
            <w:vAlign w:val="center"/>
          </w:tcPr>
          <w:p w:rsidR="008C1152" w:rsidRPr="004249E7" w:rsidRDefault="008C1152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ท</w:t>
            </w:r>
          </w:p>
        </w:tc>
        <w:tc>
          <w:tcPr>
            <w:tcW w:w="2295" w:type="dxa"/>
            <w:vAlign w:val="center"/>
          </w:tcPr>
          <w:p w:rsidR="008C1152" w:rsidRPr="004249E7" w:rsidRDefault="008C1152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ท</w:t>
            </w:r>
          </w:p>
        </w:tc>
        <w:tc>
          <w:tcPr>
            <w:tcW w:w="2295" w:type="dxa"/>
            <w:vAlign w:val="center"/>
          </w:tcPr>
          <w:p w:rsidR="008C1152" w:rsidRPr="004249E7" w:rsidRDefault="008C1152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ฑ</w:t>
            </w:r>
          </w:p>
        </w:tc>
        <w:tc>
          <w:tcPr>
            <w:tcW w:w="2295" w:type="dxa"/>
            <w:vAlign w:val="center"/>
          </w:tcPr>
          <w:p w:rsidR="008C1152" w:rsidRPr="004249E7" w:rsidRDefault="008C1152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ท</w:t>
            </w:r>
          </w:p>
        </w:tc>
      </w:tr>
    </w:tbl>
    <w:p w:rsidR="008C1152" w:rsidRDefault="008C1152" w:rsidP="008C1152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9180" w:type="dxa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2295"/>
        <w:gridCol w:w="2295"/>
        <w:gridCol w:w="2295"/>
        <w:gridCol w:w="2295"/>
      </w:tblGrid>
      <w:tr w:rsidR="008C1152" w:rsidTr="00302642">
        <w:trPr>
          <w:trHeight w:val="1376"/>
        </w:trPr>
        <w:tc>
          <w:tcPr>
            <w:tcW w:w="2295" w:type="dxa"/>
            <w:vAlign w:val="center"/>
          </w:tcPr>
          <w:p w:rsidR="008C1152" w:rsidRPr="004249E7" w:rsidRDefault="009802B5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ฑ</w:t>
            </w:r>
          </w:p>
        </w:tc>
        <w:tc>
          <w:tcPr>
            <w:tcW w:w="2295" w:type="dxa"/>
            <w:vAlign w:val="center"/>
          </w:tcPr>
          <w:p w:rsidR="008C1152" w:rsidRPr="004249E7" w:rsidRDefault="009802B5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ฑ</w:t>
            </w:r>
          </w:p>
        </w:tc>
        <w:tc>
          <w:tcPr>
            <w:tcW w:w="2295" w:type="dxa"/>
            <w:vAlign w:val="center"/>
          </w:tcPr>
          <w:p w:rsidR="008C1152" w:rsidRPr="004249E7" w:rsidRDefault="009802B5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ฑ</w:t>
            </w:r>
          </w:p>
        </w:tc>
        <w:tc>
          <w:tcPr>
            <w:tcW w:w="2295" w:type="dxa"/>
            <w:vAlign w:val="center"/>
          </w:tcPr>
          <w:p w:rsidR="008C1152" w:rsidRPr="004249E7" w:rsidRDefault="009802B5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ห</w:t>
            </w:r>
          </w:p>
        </w:tc>
      </w:tr>
    </w:tbl>
    <w:p w:rsidR="008C1152" w:rsidRDefault="008C1152" w:rsidP="008C1152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9180" w:type="dxa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2295"/>
        <w:gridCol w:w="2295"/>
        <w:gridCol w:w="2295"/>
        <w:gridCol w:w="2295"/>
      </w:tblGrid>
      <w:tr w:rsidR="008C1152" w:rsidTr="00302642">
        <w:trPr>
          <w:trHeight w:val="1376"/>
        </w:trPr>
        <w:tc>
          <w:tcPr>
            <w:tcW w:w="2295" w:type="dxa"/>
            <w:vAlign w:val="center"/>
          </w:tcPr>
          <w:p w:rsidR="008C1152" w:rsidRPr="004249E7" w:rsidRDefault="009802B5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ห</w:t>
            </w:r>
          </w:p>
        </w:tc>
        <w:tc>
          <w:tcPr>
            <w:tcW w:w="2295" w:type="dxa"/>
            <w:vAlign w:val="center"/>
          </w:tcPr>
          <w:p w:rsidR="008C1152" w:rsidRPr="004249E7" w:rsidRDefault="009802B5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ท</w:t>
            </w:r>
          </w:p>
        </w:tc>
        <w:tc>
          <w:tcPr>
            <w:tcW w:w="2295" w:type="dxa"/>
            <w:vAlign w:val="center"/>
          </w:tcPr>
          <w:p w:rsidR="008C1152" w:rsidRPr="004249E7" w:rsidRDefault="009802B5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ห</w:t>
            </w:r>
          </w:p>
        </w:tc>
        <w:tc>
          <w:tcPr>
            <w:tcW w:w="2295" w:type="dxa"/>
            <w:vAlign w:val="center"/>
          </w:tcPr>
          <w:p w:rsidR="008C1152" w:rsidRPr="004249E7" w:rsidRDefault="009802B5" w:rsidP="00302642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ห</w:t>
            </w:r>
          </w:p>
        </w:tc>
      </w:tr>
    </w:tbl>
    <w:p w:rsidR="008C1152" w:rsidRDefault="008C1152" w:rsidP="008C1152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p w:rsidR="008C1152" w:rsidRPr="00C932A3" w:rsidRDefault="008C1152" w:rsidP="00EA4E2B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EA4E2B" w:rsidRPr="00AD6517" w:rsidTr="00302642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A4E2B" w:rsidRPr="00AD6517" w:rsidRDefault="00EA4E2B" w:rsidP="00302642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A4E2B" w:rsidRPr="00AD6517" w:rsidRDefault="00EA4E2B" w:rsidP="00302642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                           5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EA4E2B" w:rsidRPr="00AD6517" w:rsidRDefault="00EA4E2B" w:rsidP="00302642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A4E2B" w:rsidRPr="00AD6517" w:rsidRDefault="00EA4E2B" w:rsidP="00302642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EA4E2B" w:rsidRPr="00AD6517" w:rsidRDefault="00EA4E2B" w:rsidP="00302642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EA4E2B" w:rsidRPr="00AD6517" w:rsidTr="00302642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EA4E2B" w:rsidRPr="00AD6517" w:rsidRDefault="00EA4E2B" w:rsidP="00302642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EA4E2B" w:rsidRPr="00AD6517" w:rsidRDefault="00EA4E2B" w:rsidP="00302642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EA4E2B" w:rsidRPr="00AD6517" w:rsidRDefault="00EA4E2B" w:rsidP="00302642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EA4E2B" w:rsidRPr="00EA4E2B" w:rsidRDefault="00EA4E2B" w:rsidP="008C1152">
      <w:pPr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</w:p>
    <w:sectPr w:rsidR="00EA4E2B" w:rsidRPr="00EA4E2B" w:rsidSect="00F807EE">
      <w:headerReference w:type="default" r:id="rId19"/>
      <w:footerReference w:type="default" r:id="rId20"/>
      <w:pgSz w:w="11906" w:h="16838"/>
      <w:pgMar w:top="1440" w:right="1440" w:bottom="810" w:left="1440" w:header="72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3E" w:rsidRDefault="0013783E" w:rsidP="00DA7A1A">
      <w:r>
        <w:separator/>
      </w:r>
    </w:p>
  </w:endnote>
  <w:endnote w:type="continuationSeparator" w:id="1">
    <w:p w:rsidR="0013783E" w:rsidRDefault="0013783E" w:rsidP="00DA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EE" w:rsidRDefault="00F807EE" w:rsidP="00F807EE">
    <w:pPr>
      <w:pStyle w:val="a9"/>
      <w:jc w:val="right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โรงเรียนน้ำดิบพิทยาคม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 xml:space="preserve">  </w:t>
    </w:r>
    <w:proofErr w:type="spellStart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สพป.</w:t>
    </w:r>
    <w:proofErr w:type="spellEnd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ตาก เขต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3E" w:rsidRDefault="0013783E" w:rsidP="00DA7A1A">
      <w:r>
        <w:separator/>
      </w:r>
    </w:p>
  </w:footnote>
  <w:footnote w:type="continuationSeparator" w:id="1">
    <w:p w:rsidR="0013783E" w:rsidRDefault="0013783E" w:rsidP="00DA7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1A" w:rsidRDefault="00F807EE">
    <w:pPr>
      <w:pStyle w:val="a7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แบบ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ฝึกทักษะโรงเรียนต้นแบบการเรียนรวม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="00C0144C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begin"/>
    </w:r>
    <w:r w:rsidRPr="00B74F57">
      <w:rPr>
        <w:rFonts w:ascii="TH SarabunPSK" w:hAnsi="TH SarabunPSK" w:cs="TH SarabunPSK"/>
        <w:color w:val="0000FF"/>
        <w:sz w:val="36"/>
        <w:szCs w:val="36"/>
      </w:rPr>
      <w:instrText xml:space="preserve"> PAGE   \* MERGEFORMAT </w:instrText>
    </w:r>
    <w:r w:rsidR="00C0144C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separate"/>
    </w:r>
    <w:r w:rsidR="00F536A6" w:rsidRPr="00F536A6">
      <w:rPr>
        <w:rFonts w:ascii="TH SarabunPSK" w:hAnsi="TH SarabunPSK" w:cs="TH SarabunPSK"/>
        <w:noProof/>
        <w:color w:val="0000FF"/>
        <w:sz w:val="36"/>
        <w:szCs w:val="36"/>
        <w:lang w:val="th-TH"/>
      </w:rPr>
      <w:t>1</w:t>
    </w:r>
    <w:r w:rsidR="00C0144C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end"/>
    </w:r>
    <w:r w:rsidR="00C0144C">
      <w:rPr>
        <w:noProof/>
      </w:rPr>
      <w:pict>
        <v:roundrect id="_x0000_s4097" style="position:absolute;margin-left:-12.75pt;margin-top:23.9pt;width:477.75pt;height:731pt;z-index:251658240;mso-position-horizontal-relative:text;mso-position-vertical-relative:text" arcsize="1575f" strokecolor="#c0c" strokeweight="3pt">
          <v:stroke linestyle="thinThin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12D6"/>
    <w:multiLevelType w:val="hybridMultilevel"/>
    <w:tmpl w:val="311A11AC"/>
    <w:lvl w:ilvl="0" w:tplc="797E4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7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4D7E9B"/>
    <w:multiLevelType w:val="hybridMultilevel"/>
    <w:tmpl w:val="C93C9216"/>
    <w:lvl w:ilvl="0" w:tplc="2710D3D2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C6784"/>
    <w:rsid w:val="000031D8"/>
    <w:rsid w:val="00010528"/>
    <w:rsid w:val="00062B31"/>
    <w:rsid w:val="00076192"/>
    <w:rsid w:val="00080903"/>
    <w:rsid w:val="00132E23"/>
    <w:rsid w:val="0013783E"/>
    <w:rsid w:val="0015053E"/>
    <w:rsid w:val="001A3621"/>
    <w:rsid w:val="001D6EB6"/>
    <w:rsid w:val="001E2C84"/>
    <w:rsid w:val="0023597C"/>
    <w:rsid w:val="00243341"/>
    <w:rsid w:val="002630A1"/>
    <w:rsid w:val="002721C6"/>
    <w:rsid w:val="00275130"/>
    <w:rsid w:val="002B567B"/>
    <w:rsid w:val="002F59F7"/>
    <w:rsid w:val="00314499"/>
    <w:rsid w:val="00321AAF"/>
    <w:rsid w:val="0032311E"/>
    <w:rsid w:val="003A68E1"/>
    <w:rsid w:val="003E2762"/>
    <w:rsid w:val="00433A0E"/>
    <w:rsid w:val="0044198A"/>
    <w:rsid w:val="004C05CF"/>
    <w:rsid w:val="004F5877"/>
    <w:rsid w:val="0050401B"/>
    <w:rsid w:val="00553619"/>
    <w:rsid w:val="005D4CC8"/>
    <w:rsid w:val="005E6A0C"/>
    <w:rsid w:val="00633435"/>
    <w:rsid w:val="006934AF"/>
    <w:rsid w:val="006963D6"/>
    <w:rsid w:val="006A3F88"/>
    <w:rsid w:val="006C767E"/>
    <w:rsid w:val="006F16D0"/>
    <w:rsid w:val="00785063"/>
    <w:rsid w:val="007A4A5E"/>
    <w:rsid w:val="007B4F58"/>
    <w:rsid w:val="008420C6"/>
    <w:rsid w:val="008C1152"/>
    <w:rsid w:val="008E2419"/>
    <w:rsid w:val="008F6BFA"/>
    <w:rsid w:val="009575C7"/>
    <w:rsid w:val="0097037E"/>
    <w:rsid w:val="009802B5"/>
    <w:rsid w:val="00980E2D"/>
    <w:rsid w:val="0098108F"/>
    <w:rsid w:val="009867EB"/>
    <w:rsid w:val="009E27DC"/>
    <w:rsid w:val="00A2338C"/>
    <w:rsid w:val="00A75517"/>
    <w:rsid w:val="00A80504"/>
    <w:rsid w:val="00AA2442"/>
    <w:rsid w:val="00AA35E0"/>
    <w:rsid w:val="00AC155F"/>
    <w:rsid w:val="00B92931"/>
    <w:rsid w:val="00B9528D"/>
    <w:rsid w:val="00BB20DE"/>
    <w:rsid w:val="00BD6D00"/>
    <w:rsid w:val="00BE2610"/>
    <w:rsid w:val="00C0144C"/>
    <w:rsid w:val="00C11BA1"/>
    <w:rsid w:val="00C415EE"/>
    <w:rsid w:val="00C51E0E"/>
    <w:rsid w:val="00C7764F"/>
    <w:rsid w:val="00C932A3"/>
    <w:rsid w:val="00CA1E35"/>
    <w:rsid w:val="00CE0582"/>
    <w:rsid w:val="00D054FB"/>
    <w:rsid w:val="00DA7A1A"/>
    <w:rsid w:val="00E057C3"/>
    <w:rsid w:val="00E3332E"/>
    <w:rsid w:val="00EA4E2B"/>
    <w:rsid w:val="00EA5775"/>
    <w:rsid w:val="00EC071B"/>
    <w:rsid w:val="00EC48D3"/>
    <w:rsid w:val="00F31FAA"/>
    <w:rsid w:val="00F32DBA"/>
    <w:rsid w:val="00F461FF"/>
    <w:rsid w:val="00F536A6"/>
    <w:rsid w:val="00F807EE"/>
    <w:rsid w:val="00F945DB"/>
    <w:rsid w:val="00FB4482"/>
    <w:rsid w:val="00FC6784"/>
    <w:rsid w:val="00FD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84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FC6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30A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30A1"/>
    <w:rPr>
      <w:rFonts w:ascii="Tahoma" w:hAnsi="Tahoma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A7A1A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DA7A1A"/>
    <w:rPr>
      <w:szCs w:val="40"/>
    </w:rPr>
  </w:style>
  <w:style w:type="paragraph" w:styleId="a9">
    <w:name w:val="footer"/>
    <w:basedOn w:val="a"/>
    <w:link w:val="aa"/>
    <w:uiPriority w:val="99"/>
    <w:semiHidden/>
    <w:unhideWhenUsed/>
    <w:rsid w:val="00DA7A1A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DA7A1A"/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HOME_002</dc:creator>
  <cp:lastModifiedBy>OHM</cp:lastModifiedBy>
  <cp:revision>10</cp:revision>
  <dcterms:created xsi:type="dcterms:W3CDTF">2012-11-02T02:38:00Z</dcterms:created>
  <dcterms:modified xsi:type="dcterms:W3CDTF">2012-11-11T05:11:00Z</dcterms:modified>
</cp:coreProperties>
</file>