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F" w:rsidRDefault="00C7764F" w:rsidP="00FC6784">
      <w:pPr>
        <w:jc w:val="center"/>
        <w:rPr>
          <w:rFonts w:asciiTheme="majorBidi" w:hAnsiTheme="majorBidi" w:cstheme="majorBidi" w:hint="cs"/>
          <w:b/>
          <w:bCs/>
          <w:color w:val="0000FF"/>
          <w:sz w:val="52"/>
          <w:szCs w:val="52"/>
        </w:rPr>
      </w:pPr>
    </w:p>
    <w:p w:rsidR="00FC6784" w:rsidRDefault="00617F08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6.2pt;width:441.95pt;height:95.95pt;z-index:-251668992" adj="2700" strokecolor="red" strokeweight="1.25pt">
            <v:fill color2="yellow" rotate="t" angle="-90" focus="50%" type="gradient"/>
          </v:shape>
        </w:pict>
      </w:r>
    </w:p>
    <w:p w:rsidR="00FC6784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การจำรูปพยัญชนะ และการอ่านพยัญชนะ</w:t>
      </w:r>
    </w:p>
    <w:p w:rsidR="00C7764F" w:rsidRPr="00CC5FE7" w:rsidRDefault="00CC5FE7" w:rsidP="00FC6784">
      <w:pPr>
        <w:jc w:val="center"/>
        <w:rPr>
          <w:rFonts w:asciiTheme="majorBidi" w:hAnsiTheme="majorBidi" w:cstheme="majorBidi"/>
          <w:b/>
          <w:bCs/>
          <w:color w:val="0000FF"/>
          <w:sz w:val="160"/>
          <w:szCs w:val="160"/>
          <w:cs/>
        </w:rPr>
      </w:pPr>
      <w:r w:rsidRPr="00CC5FE7">
        <w:rPr>
          <w:rFonts w:asciiTheme="majorBidi" w:hAnsiTheme="majorBidi" w:cstheme="majorBidi" w:hint="cs"/>
          <w:b/>
          <w:bCs/>
          <w:color w:val="0000FF"/>
          <w:sz w:val="72"/>
          <w:szCs w:val="52"/>
          <w:cs/>
        </w:rPr>
        <w:t>จ  ง  ฐ  ม  ฆ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C7764F">
      <w:pPr>
        <w:ind w:left="144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FC6784" w:rsidRDefault="00AC2F71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เพื่อฝึกทักษะการเชื่อมโยงระหว่างภาพและคำ</w:t>
      </w:r>
    </w:p>
    <w:p w:rsidR="00FC6784" w:rsidRDefault="00B2035D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</w:t>
      </w:r>
      <w:r w:rsidR="00AC2F71">
        <w:rPr>
          <w:rFonts w:asciiTheme="majorBidi" w:hAnsiTheme="majorBidi" w:cstheme="majorBidi" w:hint="cs"/>
          <w:color w:val="0000FF"/>
          <w:sz w:val="40"/>
          <w:cs/>
        </w:rPr>
        <w:t>รู้จักรูปร่างพยัญชนะ  จ  ง  ฐ  ม  ฆ</w:t>
      </w:r>
    </w:p>
    <w:p w:rsidR="00AC2F71" w:rsidRDefault="00AC2F71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เพื่อให้นักเรียนอ่านพยัญชนะ  จ  ง  ฐ  ม  ฆ  ได้ถูกต้อง</w:t>
      </w:r>
    </w:p>
    <w:p w:rsidR="00CA78AC" w:rsidRPr="00A65437" w:rsidRDefault="00CA78AC" w:rsidP="00CA78AC">
      <w:pPr>
        <w:pStyle w:val="a3"/>
        <w:tabs>
          <w:tab w:val="left" w:pos="1800"/>
        </w:tabs>
        <w:ind w:left="1800"/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F433A" w:rsidP="00FC6784">
      <w:pPr>
        <w:rPr>
          <w:rFonts w:asciiTheme="majorBidi" w:hAnsiTheme="majorBidi" w:cstheme="majorBidi" w:hint="cs"/>
          <w:color w:val="0000FF"/>
          <w:sz w:val="40"/>
        </w:rPr>
      </w:pPr>
      <w:r>
        <w:rPr>
          <w:rFonts w:asciiTheme="majorBidi" w:hAnsiTheme="majorBidi"/>
          <w:noProof/>
          <w:color w:val="0000FF"/>
          <w:sz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1087821</wp:posOffset>
            </wp:positionH>
            <wp:positionV relativeFrom="paragraph">
              <wp:posOffset>209463</wp:posOffset>
            </wp:positionV>
            <wp:extent cx="3370536" cy="2380594"/>
            <wp:effectExtent l="19050" t="0" r="0" b="0"/>
            <wp:wrapNone/>
            <wp:docPr id="1" name="Picture 26" descr="G:\ClLIPART\CLIPART3\J02330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ClLIPART\CLIPART3\J023305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36" cy="238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CC5FE7" w:rsidRDefault="00617F08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16.05pt;margin-top:-.95pt;width:417.75pt;height:33.5pt;z-index:-251667968" arcsize="10923f" fillcolor="#ccecff" strokecolor="#ffc000" strokeweight="1.5pt">
            <v:fill r:id="rId8" o:title="เยื่อกระดาษสีน้ำเงิน" rotate="t" type="tile"/>
            <v:stroke dashstyle="dashDot"/>
            <v:shadow on="t" opacity=".5" offset="-6pt,-6pt"/>
          </v:roundrect>
        </w:pic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6A3F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CC5FE7" w:rsidRP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จ  ง  ฐ  ม  ฆ</w:t>
      </w:r>
    </w:p>
    <w:p w:rsidR="00FC6784" w:rsidRDefault="00FC6784" w:rsidP="006A3F88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ดูภาพและพยัญชนะที่กำหนดให้ทางซ้ายมือแล้วทำเครื่องหมาย  </w:t>
      </w:r>
      <w:r w:rsidR="006A3F88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 ทับพยัญชนะที่ตรงกับภาพ</w:t>
      </w: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588"/>
        <w:gridCol w:w="360"/>
        <w:gridCol w:w="1507"/>
        <w:gridCol w:w="1508"/>
        <w:gridCol w:w="1507"/>
        <w:gridCol w:w="1508"/>
      </w:tblGrid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C5FE7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CC5FE7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14400" cy="933450"/>
                  <wp:effectExtent l="19050" t="0" r="0" b="0"/>
                  <wp:docPr id="24" name="Picture 6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84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84">
                    <w:txbxContent>
                      <w:p w:rsidR="00C76A4E" w:rsidRPr="008E2419" w:rsidRDefault="00CC5FE7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83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83">
                    <w:txbxContent>
                      <w:p w:rsidR="00C76A4E" w:rsidRPr="008E2419" w:rsidRDefault="00CC5FE7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82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82">
                    <w:txbxContent>
                      <w:p w:rsidR="00C76A4E" w:rsidRPr="008E2419" w:rsidRDefault="00CC5FE7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ฆ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617F0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81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81">
                    <w:txbxContent>
                      <w:p w:rsidR="00C76A4E" w:rsidRPr="008E2419" w:rsidRDefault="00CC5FE7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C5FE7" w:rsidP="008E2419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72"/>
                <w:szCs w:val="72"/>
                <w:cs/>
              </w:rPr>
              <w:t>ม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C5FE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CC5FE7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76300" cy="885825"/>
                  <wp:effectExtent l="19050" t="0" r="0" b="0"/>
                  <wp:docPr id="25" name="Picture 7" descr="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1" name="Picture 787" descr="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80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80">
                    <w:txbxContent>
                      <w:p w:rsidR="00C76A4E" w:rsidRPr="00C415EE" w:rsidRDefault="00CC5FE7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จ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79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79">
                    <w:txbxContent>
                      <w:p w:rsidR="00C76A4E" w:rsidRPr="00C415EE" w:rsidRDefault="00CC5FE7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ม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78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78">
                    <w:txbxContent>
                      <w:p w:rsidR="00C76A4E" w:rsidRPr="00C415EE" w:rsidRDefault="00CC5FE7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ฆ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77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77">
                    <w:txbxContent>
                      <w:p w:rsidR="00C76A4E" w:rsidRPr="00C415EE" w:rsidRDefault="00CC5FE7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จ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C5FE7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ฆ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C5FE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CC5FE7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19150" cy="952500"/>
                  <wp:effectExtent l="19050" t="0" r="0" b="0"/>
                  <wp:docPr id="26" name="Picture 8" descr="ง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9" name="รูปภาพ 0" descr="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Default="00617F08" w:rsidP="00C415EE">
            <w:pPr>
              <w:jc w:val="center"/>
            </w:pPr>
            <w:r w:rsidRPr="00617F08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617F08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276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C415EE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Default="00617F08" w:rsidP="0050401B">
            <w:pPr>
              <w:jc w:val="center"/>
            </w:pPr>
            <w:r w:rsidRPr="00617F08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617F08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75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C415EE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Default="00617F08" w:rsidP="0050401B">
            <w:pPr>
              <w:jc w:val="center"/>
            </w:pPr>
            <w:r w:rsidRPr="00617F08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617F08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74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C415EE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ฆ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Default="00617F08" w:rsidP="0050401B">
            <w:pPr>
              <w:jc w:val="center"/>
            </w:pPr>
            <w:r w:rsidRPr="00617F08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617F08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73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C415EE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C5FE7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ง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C5FE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CC5FE7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1028700" cy="933450"/>
                  <wp:effectExtent l="19050" t="0" r="0" b="0"/>
                  <wp:docPr id="27" name="Picture 9" descr="จ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3" name="รูปภาพ 8" descr="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72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C76A4E" w:rsidRPr="0050401B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71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C76A4E" w:rsidRPr="0050401B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70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C76A4E" w:rsidRPr="0050401B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ฐ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9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C76A4E" w:rsidRPr="0050401B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C5FE7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จ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C5FE7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CC5FE7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95350" cy="904875"/>
                  <wp:effectExtent l="19050" t="0" r="0" b="0"/>
                  <wp:docPr id="28" name="Picture 10" descr="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6" name="Picture 114" descr="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268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50401B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ศ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7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50401B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6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50401B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ฐ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617F0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5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50401B" w:rsidRDefault="00CC5FE7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C5FE7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ฐ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</w:tbl>
    <w:p w:rsidR="006A3F88" w:rsidRPr="00AD6517" w:rsidRDefault="006A3F88" w:rsidP="008E2419">
      <w:pPr>
        <w:tabs>
          <w:tab w:val="left" w:pos="8320"/>
        </w:tabs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C6784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5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FC6784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C6784" w:rsidRPr="00AD6517" w:rsidRDefault="00FC6784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lastRenderedPageBreak/>
              <w:t>ข้อเสนอแนะ.................................................................................................................................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CC5FE7" w:rsidRPr="00CC5FE7" w:rsidRDefault="00617F08" w:rsidP="00CC5FE7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pict>
          <v:roundrect id="_x0000_s1256" style="position:absolute;left:0;text-align:left;margin-left:16.05pt;margin-top:-.95pt;width:417.75pt;height:33.5pt;z-index:-251649024;mso-position-horizontal-relative:text;mso-position-vertical-relative:text" arcsize="10923f" fillcolor="#ccecff" strokecolor="#ffc000" strokeweight="1.5pt">
            <v:fill r:id="rId8" o:title="เยื่อกระดาษสีน้ำเงิน" rotate="t" type="tile"/>
            <v:stroke dashstyle="dashDot"/>
            <v:shadow on="t" opacity=".5" offset="-6pt,-6pt"/>
          </v:roundrect>
        </w:pict>
      </w:r>
      <w:r w:rsidR="00CC5FE7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CC5FE7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CC5FE7" w:rsidRP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จ  ง  ฐ  ม  ฆ</w:t>
      </w:r>
    </w:p>
    <w:p w:rsidR="008420C6" w:rsidRDefault="008420C6" w:rsidP="008420C6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นักเรียนโยงภาพให้ตรงกับพยัญชนะแล้วระบายสีภาพและอ่านให้ถูกต้อง</w:t>
      </w:r>
    </w:p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50"/>
        <w:gridCol w:w="2160"/>
        <w:gridCol w:w="1800"/>
      </w:tblGrid>
      <w:tr w:rsidR="00843636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4363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628775" cy="1012480"/>
                  <wp:effectExtent l="19050" t="0" r="9525" b="0"/>
                  <wp:docPr id="29" name="รูปภาพ 28" descr="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368" cy="101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656B9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ม</w:t>
            </w:r>
          </w:p>
        </w:tc>
      </w:tr>
      <w:tr w:rsidR="00843636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4363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733425" cy="988887"/>
                  <wp:effectExtent l="19050" t="0" r="9525" b="0"/>
                  <wp:docPr id="30" name="รูปภาพ 29" descr="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68" cy="99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656B9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ฐ</w:t>
            </w:r>
          </w:p>
        </w:tc>
      </w:tr>
      <w:tr w:rsidR="00843636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4363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23950" cy="1064165"/>
                  <wp:effectExtent l="19050" t="0" r="0" b="0"/>
                  <wp:docPr id="31" name="รูปภาพ 30" descr="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6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6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656B9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ง</w:t>
            </w:r>
          </w:p>
        </w:tc>
      </w:tr>
      <w:tr w:rsidR="00843636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4363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23950" cy="1058133"/>
                  <wp:effectExtent l="19050" t="0" r="0" b="0"/>
                  <wp:docPr id="32" name="รูปภาพ 31" descr="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3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5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656B9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ฆ</w:t>
            </w:r>
          </w:p>
        </w:tc>
      </w:tr>
      <w:tr w:rsidR="00843636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84363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457325" cy="1104204"/>
                  <wp:effectExtent l="19050" t="0" r="9525" b="0"/>
                  <wp:docPr id="33" name="รูปภาพ 32" descr="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7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10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656B9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จ</w:t>
            </w:r>
          </w:p>
        </w:tc>
      </w:tr>
    </w:tbl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8420C6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420C6" w:rsidRPr="00AD6517" w:rsidRDefault="008420C6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CC5FE7" w:rsidRPr="00CC5FE7" w:rsidRDefault="00617F08" w:rsidP="00CC5FE7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258" style="position:absolute;left:0;text-align:left;margin-left:16.05pt;margin-top:-.95pt;width:417.75pt;height:33.5pt;z-index:-251646976;mso-position-horizontal-relative:text;mso-position-vertical-relative:text" arcsize="10923f" fillcolor="#ccecff" strokecolor="#ffc000" strokeweight="1.5pt">
            <v:fill r:id="rId8" o:title="เยื่อกระดาษสีน้ำเงิน" rotate="t" type="tile"/>
            <v:stroke dashstyle="dashDot"/>
            <v:shadow on="t" opacity=".5" offset="-6pt,-6pt"/>
          </v:roundrect>
        </w:pict>
      </w:r>
      <w:r w:rsid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3</w:t>
      </w:r>
      <w:r w:rsidR="00CC5FE7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CC5FE7" w:rsidRP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จ  ง  ฐ  ม  ฆ</w:t>
      </w:r>
    </w:p>
    <w:p w:rsidR="00433A0E" w:rsidRDefault="00433A0E" w:rsidP="00CC5FE7">
      <w:pPr>
        <w:jc w:val="center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ทำเครื่องหมาย </w:t>
      </w:r>
      <w:r w:rsidR="00C932A3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ทับพยัญชนะที่ตรนงกับพยัญชนะทางซ้ายมือที่กำหนดให้และอ่านให้ถูกต้อง </w:t>
      </w:r>
    </w:p>
    <w:p w:rsidR="00433A0E" w:rsidRDefault="00433A0E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7"/>
        <w:gridCol w:w="1433"/>
        <w:gridCol w:w="1552"/>
        <w:gridCol w:w="1553"/>
        <w:gridCol w:w="1552"/>
        <w:gridCol w:w="1553"/>
      </w:tblGrid>
      <w:tr w:rsidR="0008429C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ง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08429C" w:rsidRDefault="00617F08" w:rsidP="005E69B6">
            <w:pPr>
              <w:jc w:val="center"/>
            </w:pP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264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ง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ฉ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จ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ฆ</w:t>
            </w:r>
          </w:p>
        </w:tc>
      </w:tr>
      <w:tr w:rsidR="0008429C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จ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08429C" w:rsidRDefault="00617F08" w:rsidP="005E69B6">
            <w:pPr>
              <w:jc w:val="center"/>
            </w:pP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63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ฉ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ง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จ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ม</w:t>
            </w:r>
          </w:p>
        </w:tc>
      </w:tr>
      <w:tr w:rsidR="0008429C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ฐ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08429C" w:rsidRDefault="00617F08" w:rsidP="005E69B6">
            <w:pPr>
              <w:jc w:val="center"/>
            </w:pP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62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ม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ฆ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ฐ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จ</w:t>
            </w:r>
          </w:p>
        </w:tc>
      </w:tr>
      <w:tr w:rsidR="00303674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ฆ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303674" w:rsidRDefault="00617F08" w:rsidP="005E69B6">
            <w:pPr>
              <w:jc w:val="center"/>
            </w:pP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61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Pr="00C932A3" w:rsidRDefault="00303674" w:rsidP="00574205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ฉ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Pr="00C932A3" w:rsidRDefault="00303674" w:rsidP="00574205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ซ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Pr="00C932A3" w:rsidRDefault="00303674" w:rsidP="00574205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ฆ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Pr="00C932A3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จ</w:t>
            </w:r>
          </w:p>
        </w:tc>
      </w:tr>
      <w:tr w:rsidR="00303674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ม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303674" w:rsidRDefault="00617F08" w:rsidP="005E69B6">
            <w:pPr>
              <w:jc w:val="center"/>
            </w:pP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617F08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60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จ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ง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ม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303674" w:rsidRDefault="00303674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ฆ</w:t>
            </w:r>
          </w:p>
        </w:tc>
      </w:tr>
    </w:tbl>
    <w:p w:rsidR="0008429C" w:rsidRPr="005F6056" w:rsidRDefault="0008429C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433A0E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33A0E" w:rsidRPr="00AD6517" w:rsidRDefault="00433A0E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CC5FE7" w:rsidRDefault="00CC5FE7" w:rsidP="00CC5FE7">
      <w:pPr>
        <w:rPr>
          <w:rFonts w:asciiTheme="majorBidi" w:hAnsiTheme="majorBidi" w:cstheme="majorBidi"/>
          <w:color w:val="0000FF"/>
          <w:sz w:val="40"/>
        </w:rPr>
      </w:pPr>
    </w:p>
    <w:p w:rsidR="00CC5FE7" w:rsidRPr="00CC5FE7" w:rsidRDefault="00617F08" w:rsidP="00CC5FE7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259" style="position:absolute;left:0;text-align:left;margin-left:16.05pt;margin-top:-.95pt;width:417.75pt;height:33.5pt;z-index:-251644928" arcsize="10923f" fillcolor="#ccecff" strokecolor="#ffc000" strokeweight="1.5pt">
            <v:fill r:id="rId8" o:title="เยื่อกระดาษสีน้ำเงิน" rotate="t" type="tile"/>
            <v:stroke dashstyle="dashDot"/>
            <v:shadow on="t" opacity=".5" offset="-6pt,-6pt"/>
          </v:roundrect>
        </w:pict>
      </w:r>
      <w:r w:rsid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4</w:t>
      </w:r>
      <w:r w:rsidR="00CC5FE7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CC5FE7" w:rsidRPr="00CC5FE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จ  ง  ฐ  ม  ฆ</w:t>
      </w:r>
    </w:p>
    <w:p w:rsidR="00275130" w:rsidRDefault="00275130" w:rsidP="00275130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</w:t>
      </w:r>
      <w:r w:rsidR="00A96E39">
        <w:rPr>
          <w:rFonts w:asciiTheme="majorBidi" w:hAnsiTheme="majorBidi" w:cstheme="majorBidi" w:hint="cs"/>
          <w:color w:val="006600"/>
          <w:sz w:val="44"/>
          <w:szCs w:val="36"/>
          <w:cs/>
        </w:rPr>
        <w:t>ต่างจากพวกและอ่านให้ถูกต้อง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</w:t>
      </w:r>
    </w:p>
    <w:p w:rsidR="001E2C84" w:rsidRP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4"/>
          <w:szCs w:val="20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1E2C84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303674" w:rsidP="001E2C84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ง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จ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ง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ง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ง</w:t>
            </w:r>
          </w:p>
        </w:tc>
      </w:tr>
    </w:tbl>
    <w:p w:rsidR="00275130" w:rsidRDefault="00275130" w:rsidP="00275130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1E2C84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303674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จ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จ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จ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1E2C84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ฐ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จ</w:t>
            </w:r>
          </w:p>
        </w:tc>
      </w:tr>
    </w:tbl>
    <w:p w:rsidR="001E2C84" w:rsidRPr="00C932A3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B6485A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303674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ฉ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ฉ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ฉ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ง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ฉ</w:t>
            </w:r>
          </w:p>
        </w:tc>
      </w:tr>
    </w:tbl>
    <w:p w:rsidR="001E2C84" w:rsidRPr="00C932A3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B6485A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303674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ม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ม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ม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ฆ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ม</w:t>
            </w:r>
          </w:p>
        </w:tc>
      </w:tr>
    </w:tbl>
    <w:p w:rsidR="001E2C84" w:rsidRPr="00C932A3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B6485A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303674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ฆ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ฆ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ฆ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ฆ</w:t>
            </w:r>
          </w:p>
        </w:tc>
        <w:tc>
          <w:tcPr>
            <w:tcW w:w="1845" w:type="dxa"/>
            <w:vAlign w:val="center"/>
          </w:tcPr>
          <w:p w:rsidR="001E2C84" w:rsidRPr="004249E7" w:rsidRDefault="00303674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ม</w:t>
            </w:r>
          </w:p>
        </w:tc>
      </w:tr>
    </w:tbl>
    <w:p w:rsid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p w:rsidR="00A73553" w:rsidRPr="00C932A3" w:rsidRDefault="00A73553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275130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275130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75130" w:rsidRPr="00AD6517" w:rsidRDefault="00275130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420C6" w:rsidRPr="008420C6" w:rsidRDefault="008420C6" w:rsidP="00426B33">
      <w:pPr>
        <w:rPr>
          <w:rFonts w:asciiTheme="majorBidi" w:hAnsiTheme="majorBidi" w:cstheme="majorBidi"/>
          <w:b/>
          <w:bCs/>
          <w:color w:val="FF0000"/>
          <w:szCs w:val="24"/>
        </w:rPr>
      </w:pPr>
    </w:p>
    <w:sectPr w:rsidR="008420C6" w:rsidRPr="008420C6" w:rsidSect="00F807EE">
      <w:headerReference w:type="default" r:id="rId19"/>
      <w:footerReference w:type="default" r:id="rId20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9B" w:rsidRDefault="00664E9B" w:rsidP="00DA7A1A">
      <w:r>
        <w:separator/>
      </w:r>
    </w:p>
  </w:endnote>
  <w:endnote w:type="continuationSeparator" w:id="1">
    <w:p w:rsidR="00664E9B" w:rsidRDefault="00664E9B" w:rsidP="00DA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สพป.ตาก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9B" w:rsidRDefault="00664E9B" w:rsidP="00DA7A1A">
      <w:r>
        <w:separator/>
      </w:r>
    </w:p>
  </w:footnote>
  <w:footnote w:type="continuationSeparator" w:id="1">
    <w:p w:rsidR="00664E9B" w:rsidRDefault="00664E9B" w:rsidP="00DA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617F08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617F08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FF433A" w:rsidRPr="00FF433A">
      <w:rPr>
        <w:rFonts w:ascii="TH SarabunPSK" w:hAnsi="TH SarabunPSK" w:cs="TH SarabunPSK"/>
        <w:noProof/>
        <w:color w:val="0000FF"/>
        <w:sz w:val="36"/>
        <w:szCs w:val="36"/>
        <w:lang w:val="th-TH"/>
      </w:rPr>
      <w:t>1</w:t>
    </w:r>
    <w:r w:rsidR="00617F08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617F08">
      <w:rPr>
        <w:noProof/>
      </w:rPr>
      <w:pict>
        <v:roundrect id="_x0000_s4097" style="position:absolute;margin-left:-12.75pt;margin-top:23.9pt;width:477.75pt;height:731pt;z-index:251658240;mso-position-horizontal-relative:text;mso-position-vertical-relative:text" arcsize="1575f" strokecolor="#c0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6784"/>
    <w:rsid w:val="0002140C"/>
    <w:rsid w:val="00080903"/>
    <w:rsid w:val="0008429C"/>
    <w:rsid w:val="00132E23"/>
    <w:rsid w:val="001E2C84"/>
    <w:rsid w:val="002056C0"/>
    <w:rsid w:val="0023597C"/>
    <w:rsid w:val="00243341"/>
    <w:rsid w:val="002630A1"/>
    <w:rsid w:val="00275130"/>
    <w:rsid w:val="002F59F7"/>
    <w:rsid w:val="00303674"/>
    <w:rsid w:val="00314499"/>
    <w:rsid w:val="003A68E1"/>
    <w:rsid w:val="00404984"/>
    <w:rsid w:val="004249E7"/>
    <w:rsid w:val="00426B33"/>
    <w:rsid w:val="00433A0E"/>
    <w:rsid w:val="00465E03"/>
    <w:rsid w:val="004C05CF"/>
    <w:rsid w:val="0050401B"/>
    <w:rsid w:val="00553619"/>
    <w:rsid w:val="00561709"/>
    <w:rsid w:val="00581BD9"/>
    <w:rsid w:val="0058366B"/>
    <w:rsid w:val="005B16EF"/>
    <w:rsid w:val="005D4CC8"/>
    <w:rsid w:val="005F6056"/>
    <w:rsid w:val="00614F4A"/>
    <w:rsid w:val="00617F08"/>
    <w:rsid w:val="00656B91"/>
    <w:rsid w:val="00664E9B"/>
    <w:rsid w:val="006934AF"/>
    <w:rsid w:val="006A3F88"/>
    <w:rsid w:val="006C767E"/>
    <w:rsid w:val="00757237"/>
    <w:rsid w:val="007803C0"/>
    <w:rsid w:val="00785063"/>
    <w:rsid w:val="007B4F58"/>
    <w:rsid w:val="008420C6"/>
    <w:rsid w:val="00843636"/>
    <w:rsid w:val="00867DDC"/>
    <w:rsid w:val="00871EC5"/>
    <w:rsid w:val="008E2419"/>
    <w:rsid w:val="008E647E"/>
    <w:rsid w:val="008F6BFA"/>
    <w:rsid w:val="009575C7"/>
    <w:rsid w:val="0097037E"/>
    <w:rsid w:val="00980E2D"/>
    <w:rsid w:val="0098108F"/>
    <w:rsid w:val="009867EB"/>
    <w:rsid w:val="009874C1"/>
    <w:rsid w:val="009E27DC"/>
    <w:rsid w:val="00A0316A"/>
    <w:rsid w:val="00A2338C"/>
    <w:rsid w:val="00A73553"/>
    <w:rsid w:val="00A75517"/>
    <w:rsid w:val="00A80504"/>
    <w:rsid w:val="00A96E39"/>
    <w:rsid w:val="00AA2442"/>
    <w:rsid w:val="00AA35E0"/>
    <w:rsid w:val="00AC2F71"/>
    <w:rsid w:val="00B2035D"/>
    <w:rsid w:val="00B9528D"/>
    <w:rsid w:val="00BB20DE"/>
    <w:rsid w:val="00BD6D00"/>
    <w:rsid w:val="00BF5CBF"/>
    <w:rsid w:val="00C11BA1"/>
    <w:rsid w:val="00C415EE"/>
    <w:rsid w:val="00C51E0E"/>
    <w:rsid w:val="00C76A4E"/>
    <w:rsid w:val="00C7764F"/>
    <w:rsid w:val="00C932A3"/>
    <w:rsid w:val="00CA78AC"/>
    <w:rsid w:val="00CC5FE7"/>
    <w:rsid w:val="00CE0582"/>
    <w:rsid w:val="00D054FB"/>
    <w:rsid w:val="00DA7A1A"/>
    <w:rsid w:val="00EA5775"/>
    <w:rsid w:val="00F15709"/>
    <w:rsid w:val="00F31FAA"/>
    <w:rsid w:val="00F807EE"/>
    <w:rsid w:val="00F945DB"/>
    <w:rsid w:val="00FB4482"/>
    <w:rsid w:val="00FC6784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HOME_002</dc:creator>
  <cp:lastModifiedBy>OHM</cp:lastModifiedBy>
  <cp:revision>10</cp:revision>
  <dcterms:created xsi:type="dcterms:W3CDTF">2012-11-01T14:32:00Z</dcterms:created>
  <dcterms:modified xsi:type="dcterms:W3CDTF">2012-11-11T05:08:00Z</dcterms:modified>
</cp:coreProperties>
</file>