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4F" w:rsidRDefault="00C7764F" w:rsidP="00FC6784">
      <w:pPr>
        <w:jc w:val="center"/>
        <w:rPr>
          <w:rFonts w:asciiTheme="majorBidi" w:hAnsiTheme="majorBidi" w:cstheme="majorBidi" w:hint="cs"/>
          <w:b/>
          <w:bCs/>
          <w:color w:val="0000FF"/>
          <w:sz w:val="52"/>
          <w:szCs w:val="52"/>
        </w:rPr>
      </w:pPr>
    </w:p>
    <w:p w:rsidR="00FC6784" w:rsidRDefault="009F436F" w:rsidP="00FC6784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  <w:r>
        <w:rPr>
          <w:rFonts w:asciiTheme="majorBidi" w:hAnsiTheme="majorBidi" w:cstheme="majorBidi"/>
          <w:b/>
          <w:bCs/>
          <w:noProof/>
          <w:color w:val="0000FF"/>
          <w:sz w:val="52"/>
          <w:szCs w:val="52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6" type="#_x0000_t53" style="position:absolute;left:0;text-align:left;margin-left:5.95pt;margin-top:16.2pt;width:441.95pt;height:95.95pt;z-index:-251668992" adj="2700" strokecolor="red" strokeweight="1.25pt">
            <v:fill color2="yellow" rotate="t" angle="-90" focus="50%" type="gradient"/>
          </v:shape>
        </w:pict>
      </w:r>
    </w:p>
    <w:p w:rsidR="00FC6784" w:rsidRDefault="00C7764F" w:rsidP="00FC6784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  <w:r>
        <w:rPr>
          <w:rFonts w:asciiTheme="majorBidi" w:hAnsiTheme="majorBidi" w:cstheme="majorBidi" w:hint="cs"/>
          <w:b/>
          <w:bCs/>
          <w:color w:val="0000FF"/>
          <w:sz w:val="52"/>
          <w:szCs w:val="52"/>
          <w:cs/>
        </w:rPr>
        <w:t>การจำรูปพยัญชนะ และการอ่านพยัญชนะ</w:t>
      </w:r>
    </w:p>
    <w:p w:rsidR="00C7764F" w:rsidRPr="002B3FB1" w:rsidRDefault="00B2035D" w:rsidP="00FC6784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  <w:cs/>
        </w:rPr>
      </w:pPr>
      <w:r>
        <w:rPr>
          <w:rFonts w:asciiTheme="majorBidi" w:hAnsiTheme="majorBidi" w:cstheme="majorBidi" w:hint="cs"/>
          <w:b/>
          <w:bCs/>
          <w:color w:val="0000FF"/>
          <w:sz w:val="52"/>
          <w:szCs w:val="52"/>
          <w:cs/>
        </w:rPr>
        <w:t>ค   ด   ศ   ต   ฅ</w:t>
      </w:r>
    </w:p>
    <w:p w:rsidR="00FC6784" w:rsidRPr="002B3FB1" w:rsidRDefault="00FC6784" w:rsidP="00FC6784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  <w:r>
        <w:rPr>
          <w:rFonts w:asciiTheme="majorBidi" w:hAnsiTheme="majorBidi" w:cstheme="majorBidi"/>
          <w:b/>
          <w:bCs/>
          <w:color w:val="0000FF"/>
          <w:sz w:val="52"/>
          <w:szCs w:val="52"/>
          <w:cs/>
        </w:rPr>
        <w:t xml:space="preserve"> </w:t>
      </w:r>
    </w:p>
    <w:p w:rsidR="00FC6784" w:rsidRPr="002B3FB1" w:rsidRDefault="00FC6784" w:rsidP="00FC6784">
      <w:pPr>
        <w:jc w:val="center"/>
        <w:rPr>
          <w:rFonts w:asciiTheme="majorBidi" w:hAnsiTheme="majorBidi" w:cstheme="majorBidi"/>
          <w:b/>
          <w:bCs/>
          <w:color w:val="0000FF"/>
          <w:sz w:val="48"/>
          <w:szCs w:val="48"/>
        </w:rPr>
      </w:pPr>
    </w:p>
    <w:p w:rsidR="00FC6784" w:rsidRPr="002B3FB1" w:rsidRDefault="00FC6784" w:rsidP="00FC6784">
      <w:pPr>
        <w:jc w:val="center"/>
        <w:rPr>
          <w:rFonts w:asciiTheme="majorBidi" w:hAnsiTheme="majorBidi" w:cstheme="majorBidi"/>
          <w:b/>
          <w:bCs/>
          <w:color w:val="0000FF"/>
          <w:sz w:val="48"/>
          <w:szCs w:val="48"/>
        </w:rPr>
      </w:pPr>
    </w:p>
    <w:p w:rsidR="00FC6784" w:rsidRPr="002B3FB1" w:rsidRDefault="00FC6784" w:rsidP="00C7764F">
      <w:pPr>
        <w:ind w:left="1440" w:hanging="360"/>
        <w:rPr>
          <w:rFonts w:asciiTheme="majorBidi" w:hAnsiTheme="majorBidi" w:cstheme="majorBidi"/>
          <w:b/>
          <w:bCs/>
          <w:color w:val="0000FF"/>
          <w:sz w:val="40"/>
          <w:szCs w:val="40"/>
        </w:rPr>
      </w:pPr>
      <w:r w:rsidRPr="002B3FB1">
        <w:rPr>
          <w:rFonts w:asciiTheme="majorBidi" w:hAnsiTheme="majorBidi" w:cstheme="majorBidi"/>
          <w:b/>
          <w:bCs/>
          <w:color w:val="0000FF"/>
          <w:sz w:val="40"/>
          <w:szCs w:val="40"/>
          <w:cs/>
        </w:rPr>
        <w:t>จุดประสงค์</w:t>
      </w:r>
    </w:p>
    <w:p w:rsidR="00FC6784" w:rsidRDefault="00B2035D" w:rsidP="00C7764F">
      <w:pPr>
        <w:pStyle w:val="a3"/>
        <w:numPr>
          <w:ilvl w:val="0"/>
          <w:numId w:val="1"/>
        </w:numPr>
        <w:tabs>
          <w:tab w:val="left" w:pos="1800"/>
        </w:tabs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 w:hint="cs"/>
          <w:color w:val="0000FF"/>
          <w:sz w:val="40"/>
          <w:cs/>
        </w:rPr>
        <w:t>เพื่อให้นักเรียนรู้จักรูปร่างลักษณะของพยัญชนะ  ค  ด  ศ  ต  ฅ</w:t>
      </w:r>
    </w:p>
    <w:p w:rsidR="00FC6784" w:rsidRDefault="00B2035D" w:rsidP="00C7764F">
      <w:pPr>
        <w:pStyle w:val="a3"/>
        <w:numPr>
          <w:ilvl w:val="0"/>
          <w:numId w:val="1"/>
        </w:numPr>
        <w:tabs>
          <w:tab w:val="left" w:pos="1800"/>
        </w:tabs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 w:hint="cs"/>
          <w:color w:val="0000FF"/>
          <w:sz w:val="40"/>
          <w:cs/>
        </w:rPr>
        <w:t>เพื่อให้นักเรียนอ่านพยัญชนะ  ค  ด  ศ  ต  ฅ  ได้ถูกต้อง</w:t>
      </w:r>
    </w:p>
    <w:p w:rsidR="00CA78AC" w:rsidRPr="00A65437" w:rsidRDefault="00CA78AC" w:rsidP="00CA78AC">
      <w:pPr>
        <w:pStyle w:val="a3"/>
        <w:tabs>
          <w:tab w:val="left" w:pos="1800"/>
        </w:tabs>
        <w:ind w:left="1800"/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D926F6" w:rsidP="00FC6784">
      <w:pPr>
        <w:rPr>
          <w:rFonts w:asciiTheme="majorBidi" w:hAnsiTheme="majorBidi" w:cstheme="majorBidi" w:hint="cs"/>
          <w:color w:val="0000FF"/>
          <w:sz w:val="40"/>
        </w:rPr>
      </w:pPr>
      <w:r>
        <w:rPr>
          <w:rFonts w:asciiTheme="majorBidi" w:hAnsiTheme="majorBidi"/>
          <w:noProof/>
          <w:color w:val="0000FF"/>
          <w:sz w:val="4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1372837</wp:posOffset>
            </wp:positionH>
            <wp:positionV relativeFrom="paragraph">
              <wp:posOffset>8583</wp:posOffset>
            </wp:positionV>
            <wp:extent cx="2759776" cy="2743200"/>
            <wp:effectExtent l="19050" t="0" r="0" b="0"/>
            <wp:wrapNone/>
            <wp:docPr id="26" name="Picture 26" descr="G:\ClLIPART\CLIPART3\J023304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:\ClLIPART\CLIPART3\J0233048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76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6934AF" w:rsidRPr="002B3FB1" w:rsidRDefault="006934AF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FC6784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Default="009F436F" w:rsidP="00FC6784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roundrect id="_x0000_s1027" style="position:absolute;left:0;text-align:left;margin-left:16.05pt;margin-top:-.95pt;width:417.75pt;height:33.5pt;z-index:-251667968" arcsize="10923f" fillcolor="#cff" strokecolor="#00b0f0" strokeweight="1.5pt">
            <v:fill r:id="rId8" o:title="หยดน้ำ" rotate="t" type="tile"/>
            <v:stroke dashstyle="1 1"/>
            <v:shadow on="t" opacity=".5" offset="-6pt,-6pt"/>
          </v:roundrect>
        </w:pict>
      </w:r>
      <w:r w:rsidR="00FC6784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1  </w:t>
      </w:r>
      <w:r w:rsidR="006A3F88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การจำรูปพยัญชนะและการอ่านพยัญชนะ  </w:t>
      </w:r>
      <w:r w:rsidR="00CA78AC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ค  ด  ศ  ต  ฅ</w:t>
      </w:r>
    </w:p>
    <w:p w:rsidR="00FC6784" w:rsidRDefault="00FC6784" w:rsidP="006A3F88">
      <w:pPr>
        <w:tabs>
          <w:tab w:val="left" w:pos="900"/>
          <w:tab w:val="left" w:pos="8320"/>
        </w:tabs>
        <w:spacing w:before="240"/>
        <w:ind w:left="900" w:hanging="900"/>
        <w:rPr>
          <w:rFonts w:asciiTheme="majorBidi" w:hAnsiTheme="majorBidi" w:cstheme="majorBidi"/>
          <w:color w:val="006600"/>
          <w:sz w:val="44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 w:rsidRPr="00AD6517">
        <w:rPr>
          <w:rFonts w:asciiTheme="majorBidi" w:hAnsiTheme="majorBidi" w:cstheme="majorBidi" w:hint="cs"/>
          <w:color w:val="006600"/>
          <w:sz w:val="44"/>
          <w:szCs w:val="36"/>
          <w:cs/>
        </w:rPr>
        <w:t>นักเรียน</w:t>
      </w:r>
      <w:r w:rsidR="006A3F88"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ดูภาพและพยัญชนะที่กำหนดให้ทางซ้ายมือแล้วทำเครื่องหมาย  </w:t>
      </w:r>
      <w:r w:rsidR="006A3F88">
        <w:rPr>
          <w:rFonts w:asciiTheme="majorBidi" w:hAnsiTheme="majorBidi" w:cstheme="majorBidi" w:hint="cs"/>
          <w:color w:val="006600"/>
          <w:sz w:val="44"/>
          <w:szCs w:val="36"/>
        </w:rPr>
        <w:sym w:font="Wingdings 2" w:char="F04F"/>
      </w:r>
      <w:r w:rsidR="006A3F88"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  ทับพยัญชนะที่ตรงกับภาพ</w:t>
      </w:r>
    </w:p>
    <w:tbl>
      <w:tblPr>
        <w:tblStyle w:val="a4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0"/>
        <w:gridCol w:w="588"/>
        <w:gridCol w:w="360"/>
        <w:gridCol w:w="1507"/>
        <w:gridCol w:w="1508"/>
        <w:gridCol w:w="1507"/>
        <w:gridCol w:w="1508"/>
      </w:tblGrid>
      <w:tr w:rsidR="00C76A4E" w:rsidRPr="006A3F88" w:rsidTr="00C76A4E">
        <w:trPr>
          <w:trHeight w:val="386"/>
        </w:trPr>
        <w:tc>
          <w:tcPr>
            <w:tcW w:w="2310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C76A4E" w:rsidRPr="008E2419" w:rsidRDefault="00C76A4E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  <w:r w:rsidRPr="0058366B">
              <w:rPr>
                <w:rFonts w:asciiTheme="majorBidi" w:hAnsiTheme="majorBidi"/>
                <w:noProof/>
                <w:color w:val="006600"/>
                <w:sz w:val="48"/>
                <w:szCs w:val="48"/>
                <w:cs/>
              </w:rPr>
              <w:drawing>
                <wp:inline distT="0" distB="0" distL="0" distR="0">
                  <wp:extent cx="952500" cy="933450"/>
                  <wp:effectExtent l="19050" t="0" r="0" b="0"/>
                  <wp:docPr id="14" name="Picture 1" descr="ค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0" name="Picture 492" descr="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8E2419" w:rsidRDefault="00C76A4E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7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8E2419" w:rsidRDefault="009F436F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275" type="#_x0000_t21" style="width:46.95pt;height:53.2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275">
                    <w:txbxContent>
                      <w:p w:rsidR="00C76A4E" w:rsidRPr="008E2419" w:rsidRDefault="00C76A4E" w:rsidP="008E2419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  <w:cs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ศ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508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8E2419" w:rsidRDefault="009F436F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74" type="#_x0000_t21" style="width:46.95pt;height:53.2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274">
                    <w:txbxContent>
                      <w:p w:rsidR="00C76A4E" w:rsidRPr="008E2419" w:rsidRDefault="00C76A4E" w:rsidP="008E2419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  <w:cs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ด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507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8E2419" w:rsidRDefault="009F436F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73" type="#_x0000_t21" style="width:46.95pt;height:53.2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273">
                    <w:txbxContent>
                      <w:p w:rsidR="00C76A4E" w:rsidRPr="008E2419" w:rsidRDefault="00C76A4E" w:rsidP="008E2419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  <w:cs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ฅ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508" w:type="dxa"/>
            <w:vMerge w:val="restart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8E2419" w:rsidRDefault="009F436F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72" type="#_x0000_t21" style="width:46.95pt;height:53.2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272">
                    <w:txbxContent>
                      <w:p w:rsidR="00C76A4E" w:rsidRPr="008E2419" w:rsidRDefault="00C76A4E" w:rsidP="008E2419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  <w:cs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ค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C76A4E" w:rsidRPr="006A3F88" w:rsidTr="00C76A4E">
        <w:trPr>
          <w:trHeight w:val="323"/>
        </w:trPr>
        <w:tc>
          <w:tcPr>
            <w:tcW w:w="2310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58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8E2419" w:rsidRDefault="00C76A4E" w:rsidP="008E2419">
            <w:pPr>
              <w:tabs>
                <w:tab w:val="left" w:pos="8320"/>
              </w:tabs>
              <w:spacing w:line="168" w:lineRule="auto"/>
              <w:jc w:val="center"/>
              <w:rPr>
                <w:rFonts w:asciiTheme="majorBidi" w:hAnsiTheme="majorBidi" w:cstheme="majorBidi"/>
                <w:color w:val="0000FF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00FF"/>
                <w:sz w:val="72"/>
                <w:szCs w:val="72"/>
                <w:cs/>
              </w:rPr>
              <w:t>ค</w:t>
            </w: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7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6A3F88" w:rsidRDefault="00C76A4E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8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6A3F88" w:rsidRDefault="00C76A4E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7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6A3F88" w:rsidRDefault="00C76A4E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8" w:type="dxa"/>
            <w:vMerge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</w:tr>
      <w:tr w:rsidR="00C76A4E" w:rsidRPr="006A3F88" w:rsidTr="00C76A4E">
        <w:trPr>
          <w:trHeight w:val="386"/>
        </w:trPr>
        <w:tc>
          <w:tcPr>
            <w:tcW w:w="2310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C76A4E" w:rsidRPr="008E2419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  <w:r w:rsidRPr="0058366B">
              <w:rPr>
                <w:rFonts w:asciiTheme="majorBidi" w:hAnsiTheme="majorBidi"/>
                <w:noProof/>
                <w:color w:val="006600"/>
                <w:sz w:val="48"/>
                <w:szCs w:val="48"/>
                <w:cs/>
              </w:rPr>
              <w:drawing>
                <wp:inline distT="0" distB="0" distL="0" distR="0">
                  <wp:extent cx="812223" cy="902525"/>
                  <wp:effectExtent l="19050" t="0" r="6927" b="0"/>
                  <wp:docPr id="15" name="Picture 2" descr="ฅ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2" name="รูปภาพ 7" descr="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338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8E2419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7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8E2419" w:rsidRDefault="009F436F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oval id="_x0000_s1271" style="width:45.1pt;height:51.8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271">
                    <w:txbxContent>
                      <w:p w:rsidR="00C76A4E" w:rsidRPr="00C415EE" w:rsidRDefault="00C76A4E" w:rsidP="00C415EE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ฅ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1508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8E2419" w:rsidRDefault="009F436F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oval id="_x0000_s1270" style="width:45.1pt;height:51.8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270">
                    <w:txbxContent>
                      <w:p w:rsidR="00C76A4E" w:rsidRPr="00C415EE" w:rsidRDefault="00C76A4E" w:rsidP="00C415EE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ค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1507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8E2419" w:rsidRDefault="009F436F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oval id="_x0000_s1269" style="width:45.1pt;height:51.8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269">
                    <w:txbxContent>
                      <w:p w:rsidR="00C76A4E" w:rsidRPr="00C415EE" w:rsidRDefault="00C76A4E" w:rsidP="00C415EE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ศ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1508" w:type="dxa"/>
            <w:vMerge w:val="restart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8E2419" w:rsidRDefault="009F436F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oval id="_x0000_s1268" style="width:45.1pt;height:51.8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268">
                    <w:txbxContent>
                      <w:p w:rsidR="00C76A4E" w:rsidRPr="00C415EE" w:rsidRDefault="00C76A4E" w:rsidP="00C415EE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ด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C76A4E" w:rsidRPr="006A3F88" w:rsidTr="00C76A4E">
        <w:trPr>
          <w:trHeight w:val="323"/>
        </w:trPr>
        <w:tc>
          <w:tcPr>
            <w:tcW w:w="2310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58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8E2419" w:rsidRDefault="00C76A4E" w:rsidP="00B6485A">
            <w:pPr>
              <w:tabs>
                <w:tab w:val="left" w:pos="8320"/>
              </w:tabs>
              <w:spacing w:line="168" w:lineRule="auto"/>
              <w:jc w:val="center"/>
              <w:rPr>
                <w:rFonts w:asciiTheme="majorBidi" w:hAnsiTheme="majorBidi" w:cstheme="majorBidi"/>
                <w:color w:val="0000FF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00FF"/>
                <w:sz w:val="64"/>
                <w:szCs w:val="64"/>
                <w:cs/>
              </w:rPr>
              <w:t>ฅ</w:t>
            </w: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7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8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7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8" w:type="dxa"/>
            <w:vMerge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</w:tr>
      <w:tr w:rsidR="00C76A4E" w:rsidRPr="006A3F88" w:rsidTr="00C76A4E">
        <w:trPr>
          <w:trHeight w:val="386"/>
        </w:trPr>
        <w:tc>
          <w:tcPr>
            <w:tcW w:w="2310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C76A4E" w:rsidRPr="008E2419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  <w:r w:rsidRPr="0058366B">
              <w:rPr>
                <w:rFonts w:asciiTheme="majorBidi" w:hAnsiTheme="majorBidi"/>
                <w:noProof/>
                <w:color w:val="006600"/>
                <w:sz w:val="48"/>
                <w:szCs w:val="48"/>
                <w:cs/>
              </w:rPr>
              <w:drawing>
                <wp:inline distT="0" distB="0" distL="0" distR="0">
                  <wp:extent cx="942975" cy="962025"/>
                  <wp:effectExtent l="19050" t="0" r="9525" b="0"/>
                  <wp:docPr id="16" name="Picture 3" descr="ศ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5" name="รูปภาพ 23" descr="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8E2419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7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Default="009F436F" w:rsidP="00C415EE">
            <w:pPr>
              <w:jc w:val="center"/>
            </w:pPr>
            <w:r w:rsidRPr="009F436F"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 w:rsidRPr="009F436F"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267" type="#_x0000_t22" style="width:43.7pt;height:59.7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C76A4E" w:rsidRPr="00C415EE" w:rsidRDefault="00C76A4E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ค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508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Default="009F436F" w:rsidP="0050401B">
            <w:pPr>
              <w:jc w:val="center"/>
            </w:pPr>
            <w:r w:rsidRPr="009F436F"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 w:rsidRPr="009F436F"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66" type="#_x0000_t22" style="width:43.7pt;height:59.7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C76A4E" w:rsidRPr="00C415EE" w:rsidRDefault="00C76A4E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ด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507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Default="009F436F" w:rsidP="0050401B">
            <w:pPr>
              <w:jc w:val="center"/>
            </w:pPr>
            <w:r w:rsidRPr="009F436F"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 w:rsidRPr="009F436F"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65" type="#_x0000_t22" style="width:43.7pt;height:59.7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C76A4E" w:rsidRPr="00C415EE" w:rsidRDefault="00C76A4E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ศ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508" w:type="dxa"/>
            <w:vMerge w:val="restart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Default="009F436F" w:rsidP="0050401B">
            <w:pPr>
              <w:jc w:val="center"/>
            </w:pPr>
            <w:r w:rsidRPr="009F436F"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 w:rsidRPr="009F436F"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64" type="#_x0000_t22" style="width:43.7pt;height:59.7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C76A4E" w:rsidRPr="00C415EE" w:rsidRDefault="00C76A4E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ต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C76A4E" w:rsidRPr="006A3F88" w:rsidTr="00C76A4E">
        <w:trPr>
          <w:trHeight w:val="323"/>
        </w:trPr>
        <w:tc>
          <w:tcPr>
            <w:tcW w:w="2310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58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8E2419" w:rsidRDefault="00C76A4E" w:rsidP="00B6485A">
            <w:pPr>
              <w:tabs>
                <w:tab w:val="left" w:pos="8320"/>
              </w:tabs>
              <w:spacing w:line="168" w:lineRule="auto"/>
              <w:jc w:val="center"/>
              <w:rPr>
                <w:rFonts w:asciiTheme="majorBidi" w:hAnsiTheme="majorBidi" w:cstheme="majorBidi"/>
                <w:color w:val="0000FF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00FF"/>
                <w:sz w:val="64"/>
                <w:szCs w:val="64"/>
                <w:cs/>
              </w:rPr>
              <w:t>ศ</w:t>
            </w: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7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8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7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8" w:type="dxa"/>
            <w:vMerge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</w:tr>
      <w:tr w:rsidR="00C76A4E" w:rsidRPr="006A3F88" w:rsidTr="00C76A4E">
        <w:trPr>
          <w:trHeight w:val="386"/>
        </w:trPr>
        <w:tc>
          <w:tcPr>
            <w:tcW w:w="2310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C76A4E" w:rsidRPr="008E2419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  <w:r w:rsidRPr="0058366B">
              <w:rPr>
                <w:rFonts w:asciiTheme="majorBidi" w:hAnsiTheme="majorBidi"/>
                <w:noProof/>
                <w:color w:val="006600"/>
                <w:sz w:val="48"/>
                <w:szCs w:val="48"/>
                <w:cs/>
              </w:rPr>
              <w:drawing>
                <wp:inline distT="0" distB="0" distL="0" distR="0">
                  <wp:extent cx="866775" cy="923925"/>
                  <wp:effectExtent l="19050" t="0" r="9525" b="0"/>
                  <wp:docPr id="17" name="Picture 4" descr="ด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9" name="Picture 795" descr="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8E2419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7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8E2419" w:rsidRDefault="009F436F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263" type="#_x0000_t23" style="width:46.9pt;height:58.45pt;mso-left-percent:-10001;mso-top-percent:-10001;mso-position-horizontal:absolute;mso-position-horizontal-relative:char;mso-position-vertical:absolute;mso-position-vertical-relative:line;mso-left-percent:-10001;mso-top-percent:-10001" adj="3477" strokecolor="red" strokeweight="1.25pt">
                  <v:textbox>
                    <w:txbxContent>
                      <w:p w:rsidR="00C76A4E" w:rsidRPr="0050401B" w:rsidRDefault="00C76A4E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ฅ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508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8E2419" w:rsidRDefault="009F436F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62" type="#_x0000_t23" style="width:46.9pt;height:58.45pt;mso-left-percent:-10001;mso-top-percent:-10001;mso-position-horizontal:absolute;mso-position-horizontal-relative:char;mso-position-vertical:absolute;mso-position-vertical-relative:line;mso-left-percent:-10001;mso-top-percent:-10001" adj="3477" strokecolor="red" strokeweight="1.25pt">
                  <v:textbox>
                    <w:txbxContent>
                      <w:p w:rsidR="00C76A4E" w:rsidRPr="0050401B" w:rsidRDefault="00C76A4E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ด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507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8E2419" w:rsidRDefault="009F436F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61" type="#_x0000_t23" style="width:46.9pt;height:58.45pt;mso-left-percent:-10001;mso-top-percent:-10001;mso-position-horizontal:absolute;mso-position-horizontal-relative:char;mso-position-vertical:absolute;mso-position-vertical-relative:line;mso-left-percent:-10001;mso-top-percent:-10001" adj="3477" strokecolor="red" strokeweight="1.25pt">
                  <v:textbox>
                    <w:txbxContent>
                      <w:p w:rsidR="00C76A4E" w:rsidRPr="0050401B" w:rsidRDefault="00C76A4E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ค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508" w:type="dxa"/>
            <w:vMerge w:val="restart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8E2419" w:rsidRDefault="009F436F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60" type="#_x0000_t23" style="width:46.9pt;height:58.45pt;mso-left-percent:-10001;mso-top-percent:-10001;mso-position-horizontal:absolute;mso-position-horizontal-relative:char;mso-position-vertical:absolute;mso-position-vertical-relative:line;mso-left-percent:-10001;mso-top-percent:-10001" adj="3477" strokecolor="red" strokeweight="1.25pt">
                  <v:textbox>
                    <w:txbxContent>
                      <w:p w:rsidR="00C76A4E" w:rsidRPr="0050401B" w:rsidRDefault="00C76A4E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ศ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C76A4E" w:rsidRPr="006A3F88" w:rsidTr="00C76A4E">
        <w:trPr>
          <w:trHeight w:val="323"/>
        </w:trPr>
        <w:tc>
          <w:tcPr>
            <w:tcW w:w="2310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58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8E2419" w:rsidRDefault="00C76A4E" w:rsidP="00B6485A">
            <w:pPr>
              <w:tabs>
                <w:tab w:val="left" w:pos="8320"/>
              </w:tabs>
              <w:spacing w:line="168" w:lineRule="auto"/>
              <w:jc w:val="center"/>
              <w:rPr>
                <w:rFonts w:asciiTheme="majorBidi" w:hAnsiTheme="majorBidi" w:cstheme="majorBidi"/>
                <w:color w:val="0000FF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00FF"/>
                <w:sz w:val="64"/>
                <w:szCs w:val="64"/>
                <w:cs/>
              </w:rPr>
              <w:t>ด</w:t>
            </w: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7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8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7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8" w:type="dxa"/>
            <w:vMerge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</w:tr>
      <w:tr w:rsidR="00C76A4E" w:rsidRPr="006A3F88" w:rsidTr="00C76A4E">
        <w:trPr>
          <w:trHeight w:val="386"/>
        </w:trPr>
        <w:tc>
          <w:tcPr>
            <w:tcW w:w="2310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C76A4E" w:rsidRPr="008E2419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  <w:r w:rsidRPr="0058366B">
              <w:rPr>
                <w:rFonts w:asciiTheme="majorBidi" w:hAnsiTheme="majorBidi"/>
                <w:noProof/>
                <w:color w:val="006600"/>
                <w:sz w:val="48"/>
                <w:szCs w:val="48"/>
                <w:cs/>
              </w:rPr>
              <w:drawing>
                <wp:inline distT="0" distB="0" distL="0" distR="0">
                  <wp:extent cx="885825" cy="885825"/>
                  <wp:effectExtent l="19050" t="0" r="9525" b="0"/>
                  <wp:docPr id="18" name="Picture 5" descr="ต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7" name="Picture 793" descr="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8E2419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7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8E2419" w:rsidRDefault="009F436F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259" type="#_x0000_t65" style="width:46.4pt;height:44.9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C76A4E" w:rsidRPr="0050401B" w:rsidRDefault="00C76A4E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ศ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508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8E2419" w:rsidRDefault="009F436F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58" type="#_x0000_t65" style="width:46.4pt;height:44.9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C76A4E" w:rsidRPr="0050401B" w:rsidRDefault="00C76A4E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ด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507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8E2419" w:rsidRDefault="009F436F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57" type="#_x0000_t65" style="width:46.4pt;height:44.9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C76A4E" w:rsidRPr="0050401B" w:rsidRDefault="00C76A4E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ต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508" w:type="dxa"/>
            <w:vMerge w:val="restart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8E2419" w:rsidRDefault="009F436F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56" type="#_x0000_t65" style="width:46.4pt;height:44.9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C76A4E" w:rsidRPr="0050401B" w:rsidRDefault="00C76A4E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ค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C76A4E" w:rsidRPr="006A3F88" w:rsidTr="00C76A4E">
        <w:trPr>
          <w:trHeight w:val="323"/>
        </w:trPr>
        <w:tc>
          <w:tcPr>
            <w:tcW w:w="2310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58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8E2419" w:rsidRDefault="00C76A4E" w:rsidP="00B6485A">
            <w:pPr>
              <w:tabs>
                <w:tab w:val="left" w:pos="8320"/>
              </w:tabs>
              <w:spacing w:line="168" w:lineRule="auto"/>
              <w:jc w:val="center"/>
              <w:rPr>
                <w:rFonts w:asciiTheme="majorBidi" w:hAnsiTheme="majorBidi" w:cstheme="majorBidi"/>
                <w:color w:val="0000FF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00FF"/>
                <w:sz w:val="64"/>
                <w:szCs w:val="64"/>
                <w:cs/>
              </w:rPr>
              <w:t>ต</w:t>
            </w: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7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8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7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508" w:type="dxa"/>
            <w:vMerge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76A4E" w:rsidRPr="006A3F88" w:rsidRDefault="00C76A4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</w:tr>
    </w:tbl>
    <w:p w:rsidR="006A3F88" w:rsidRPr="00AD6517" w:rsidRDefault="006A3F88" w:rsidP="008E2419">
      <w:pPr>
        <w:tabs>
          <w:tab w:val="left" w:pos="8320"/>
        </w:tabs>
        <w:rPr>
          <w:rFonts w:asciiTheme="majorBidi" w:hAnsiTheme="majorBidi" w:cstheme="majorBidi"/>
          <w:b/>
          <w:bCs/>
          <w:color w:val="006600"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2538"/>
        <w:gridCol w:w="4140"/>
        <w:gridCol w:w="2564"/>
      </w:tblGrid>
      <w:tr w:rsidR="00FC6784" w:rsidRPr="00AD6517" w:rsidTr="00CC4E94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C6784" w:rsidRPr="00AD6517" w:rsidRDefault="00FC6784" w:rsidP="00CC4E94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lastRenderedPageBreak/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C6784" w:rsidRPr="00AD6517" w:rsidRDefault="00FC6784" w:rsidP="00CC4E94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พยัญชนะ</w:t>
            </w:r>
            <w:r w:rsidR="00433A0E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5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</w:t>
            </w:r>
            <w:r w:rsidR="00433A0E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FC6784" w:rsidRPr="00AD6517" w:rsidRDefault="00FC6784" w:rsidP="00CC4E94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C6784" w:rsidRPr="00AD6517" w:rsidRDefault="00FC6784" w:rsidP="00CC4E94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FC6784" w:rsidRPr="00AD6517" w:rsidRDefault="00FC6784" w:rsidP="00CC4E94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FC6784" w:rsidRPr="00AD6517" w:rsidTr="00CC4E94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FC6784" w:rsidRPr="00AD6517" w:rsidRDefault="00FC6784" w:rsidP="00CC4E94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FC6784" w:rsidRPr="00AD6517" w:rsidRDefault="00FC6784" w:rsidP="00CC4E94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FC6784" w:rsidRPr="00AD6517" w:rsidRDefault="00FC6784" w:rsidP="00CC4E94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6934AF" w:rsidRDefault="006934AF" w:rsidP="006934AF">
      <w:pPr>
        <w:jc w:val="center"/>
        <w:rPr>
          <w:rFonts w:asciiTheme="majorBidi" w:hAnsiTheme="majorBidi" w:cstheme="majorBidi"/>
          <w:b/>
          <w:bCs/>
          <w:color w:val="FF0000"/>
          <w:szCs w:val="24"/>
        </w:rPr>
      </w:pPr>
    </w:p>
    <w:p w:rsidR="008420C6" w:rsidRDefault="009F436F" w:rsidP="008420C6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pict>
          <v:roundrect id="_x0000_s1248" style="position:absolute;left:0;text-align:left;margin-left:16.15pt;margin-top:.55pt;width:417.75pt;height:33.5pt;z-index:-251653120" arcsize="10923f" fillcolor="#cff" strokecolor="#00b0f0" strokeweight="1.5pt">
            <v:fill r:id="rId8" o:title="หยดน้ำ" rotate="t" type="tile"/>
            <v:stroke dashstyle="1 1"/>
            <v:shadow on="t" opacity=".5" offset="-6pt,-6pt"/>
          </v:roundrect>
        </w:pict>
      </w:r>
      <w:r w:rsidR="008420C6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</w:t>
      </w:r>
      <w:r w:rsidR="00080903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2</w:t>
      </w:r>
      <w:r w:rsidR="008420C6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</w:t>
      </w:r>
      <w:r w:rsidR="008420C6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การจำรูปพยัญชนะและการอ่านพยัญชนะ  </w:t>
      </w:r>
      <w:r w:rsidR="00F15709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ค  ด  ศ  ต  ฅ</w:t>
      </w:r>
    </w:p>
    <w:p w:rsidR="008420C6" w:rsidRDefault="008420C6" w:rsidP="008420C6">
      <w:pPr>
        <w:tabs>
          <w:tab w:val="left" w:pos="900"/>
          <w:tab w:val="left" w:pos="8320"/>
        </w:tabs>
        <w:spacing w:before="240"/>
        <w:ind w:left="900" w:hanging="900"/>
        <w:rPr>
          <w:rFonts w:asciiTheme="majorBidi" w:hAnsiTheme="majorBidi" w:cstheme="majorBidi"/>
          <w:color w:val="006600"/>
          <w:sz w:val="44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>นักเรียนโยงภาพให้ตรงกับพยัญชนะแล้วระบายสีภาพและอ่านให้ถูกต้อง</w:t>
      </w:r>
    </w:p>
    <w:p w:rsidR="008420C6" w:rsidRPr="0097037E" w:rsidRDefault="008420C6" w:rsidP="008420C6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0"/>
        <w:gridCol w:w="2250"/>
        <w:gridCol w:w="2160"/>
        <w:gridCol w:w="1800"/>
      </w:tblGrid>
      <w:tr w:rsidR="00FB4482" w:rsidTr="008420C6">
        <w:trPr>
          <w:trHeight w:val="1776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Default="00465E03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1171395" cy="956241"/>
                  <wp:effectExtent l="19050" t="0" r="0" b="0"/>
                  <wp:docPr id="19" name="รูปภาพ 18" descr="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1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53" cy="954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8420C6" w:rsidRPr="008420C6" w:rsidRDefault="008420C6" w:rsidP="008420C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right w:val="single" w:sz="12" w:space="0" w:color="FF0000"/>
            </w:tcBorders>
            <w:vAlign w:val="center"/>
          </w:tcPr>
          <w:p w:rsidR="008420C6" w:rsidRPr="008420C6" w:rsidRDefault="008420C6" w:rsidP="008420C6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jc w:val="right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Pr="008420C6" w:rsidRDefault="009874C1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color w:val="0000FF"/>
                <w:sz w:val="96"/>
                <w:szCs w:val="96"/>
              </w:rPr>
            </w:pPr>
            <w:r>
              <w:rPr>
                <w:rFonts w:asciiTheme="majorBidi" w:hAnsiTheme="majorBidi" w:cstheme="majorBidi" w:hint="cs"/>
                <w:color w:val="0000FF"/>
                <w:sz w:val="96"/>
                <w:szCs w:val="96"/>
                <w:cs/>
              </w:rPr>
              <w:t>ค</w:t>
            </w:r>
          </w:p>
        </w:tc>
      </w:tr>
      <w:tr w:rsidR="00FB4482" w:rsidTr="008420C6">
        <w:trPr>
          <w:trHeight w:val="1776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Default="00465E03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1240407" cy="1033673"/>
                  <wp:effectExtent l="19050" t="0" r="0" b="0"/>
                  <wp:docPr id="20" name="รูปภาพ 19" descr="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5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821" cy="1035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8420C6" w:rsidRPr="008420C6" w:rsidRDefault="008420C6" w:rsidP="00B6485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right w:val="single" w:sz="12" w:space="0" w:color="FF0000"/>
            </w:tcBorders>
            <w:vAlign w:val="center"/>
          </w:tcPr>
          <w:p w:rsidR="008420C6" w:rsidRPr="008420C6" w:rsidRDefault="008420C6" w:rsidP="008420C6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jc w:val="right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Pr="008420C6" w:rsidRDefault="009874C1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color w:val="0000FF"/>
                <w:sz w:val="96"/>
                <w:szCs w:val="96"/>
              </w:rPr>
            </w:pPr>
            <w:r>
              <w:rPr>
                <w:rFonts w:asciiTheme="majorBidi" w:hAnsiTheme="majorBidi" w:cstheme="majorBidi" w:hint="cs"/>
                <w:color w:val="0000FF"/>
                <w:sz w:val="96"/>
                <w:szCs w:val="96"/>
                <w:cs/>
              </w:rPr>
              <w:t>ศ</w:t>
            </w:r>
          </w:p>
        </w:tc>
      </w:tr>
      <w:tr w:rsidR="00FB4482" w:rsidTr="008420C6">
        <w:trPr>
          <w:trHeight w:val="1776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Default="00465E03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1326671" cy="1018884"/>
                  <wp:effectExtent l="19050" t="0" r="6829" b="0"/>
                  <wp:docPr id="21" name="รูปภาพ 20" descr="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4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433" cy="1021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8420C6" w:rsidRPr="008420C6" w:rsidRDefault="008420C6" w:rsidP="00B6485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right w:val="single" w:sz="12" w:space="0" w:color="FF0000"/>
            </w:tcBorders>
            <w:vAlign w:val="center"/>
          </w:tcPr>
          <w:p w:rsidR="008420C6" w:rsidRPr="008420C6" w:rsidRDefault="008420C6" w:rsidP="008420C6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jc w:val="right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Pr="008420C6" w:rsidRDefault="009874C1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color w:val="0000FF"/>
                <w:sz w:val="96"/>
                <w:szCs w:val="96"/>
              </w:rPr>
            </w:pPr>
            <w:r>
              <w:rPr>
                <w:rFonts w:asciiTheme="majorBidi" w:hAnsiTheme="majorBidi" w:cstheme="majorBidi" w:hint="cs"/>
                <w:color w:val="0000FF"/>
                <w:sz w:val="96"/>
                <w:szCs w:val="96"/>
                <w:cs/>
              </w:rPr>
              <w:t>ด</w:t>
            </w:r>
          </w:p>
        </w:tc>
      </w:tr>
      <w:tr w:rsidR="00FB4482" w:rsidTr="008420C6">
        <w:trPr>
          <w:trHeight w:val="1776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Default="00465E03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1239671" cy="1009290"/>
                  <wp:effectExtent l="19050" t="0" r="0" b="0"/>
                  <wp:docPr id="22" name="รูปภาพ 21" descr="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8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370" cy="1014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8420C6" w:rsidRPr="008420C6" w:rsidRDefault="008420C6" w:rsidP="00B6485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right w:val="single" w:sz="12" w:space="0" w:color="FF0000"/>
            </w:tcBorders>
            <w:vAlign w:val="center"/>
          </w:tcPr>
          <w:p w:rsidR="008420C6" w:rsidRPr="008420C6" w:rsidRDefault="008420C6" w:rsidP="008420C6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jc w:val="right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Pr="008420C6" w:rsidRDefault="009874C1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color w:val="0000FF"/>
                <w:sz w:val="96"/>
                <w:szCs w:val="96"/>
              </w:rPr>
            </w:pPr>
            <w:r>
              <w:rPr>
                <w:rFonts w:asciiTheme="majorBidi" w:hAnsiTheme="majorBidi" w:cstheme="majorBidi" w:hint="cs"/>
                <w:color w:val="0000FF"/>
                <w:sz w:val="96"/>
                <w:szCs w:val="96"/>
                <w:cs/>
              </w:rPr>
              <w:t>ต</w:t>
            </w:r>
          </w:p>
        </w:tc>
      </w:tr>
      <w:tr w:rsidR="00FB4482" w:rsidTr="008420C6">
        <w:trPr>
          <w:trHeight w:val="1776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Default="00465E03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1223154" cy="1064090"/>
                  <wp:effectExtent l="19050" t="0" r="0" b="0"/>
                  <wp:docPr id="23" name="รูปภาพ 22" descr="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0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348" cy="1066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8420C6" w:rsidRPr="008420C6" w:rsidRDefault="008420C6" w:rsidP="00B6485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right w:val="single" w:sz="12" w:space="0" w:color="FF0000"/>
            </w:tcBorders>
            <w:vAlign w:val="center"/>
          </w:tcPr>
          <w:p w:rsidR="008420C6" w:rsidRPr="008420C6" w:rsidRDefault="008420C6" w:rsidP="00B6485A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jc w:val="right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Pr="008420C6" w:rsidRDefault="009874C1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color w:val="0000FF"/>
                <w:sz w:val="96"/>
                <w:szCs w:val="96"/>
              </w:rPr>
            </w:pPr>
            <w:r>
              <w:rPr>
                <w:rFonts w:asciiTheme="majorBidi" w:hAnsiTheme="majorBidi" w:cstheme="majorBidi" w:hint="cs"/>
                <w:color w:val="0000FF"/>
                <w:sz w:val="96"/>
                <w:szCs w:val="96"/>
                <w:cs/>
              </w:rPr>
              <w:t>ฅ</w:t>
            </w:r>
          </w:p>
        </w:tc>
      </w:tr>
    </w:tbl>
    <w:p w:rsidR="008420C6" w:rsidRPr="0097037E" w:rsidRDefault="008420C6" w:rsidP="008420C6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40"/>
        </w:rPr>
      </w:pPr>
    </w:p>
    <w:tbl>
      <w:tblPr>
        <w:tblStyle w:val="a4"/>
        <w:tblW w:w="0" w:type="auto"/>
        <w:tblLook w:val="04A0"/>
      </w:tblPr>
      <w:tblGrid>
        <w:gridCol w:w="2538"/>
        <w:gridCol w:w="4140"/>
        <w:gridCol w:w="2564"/>
      </w:tblGrid>
      <w:tr w:rsidR="00433A0E" w:rsidRPr="00AD6517" w:rsidTr="00B6485A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33A0E" w:rsidRPr="00AD6517" w:rsidRDefault="00433A0E" w:rsidP="00B6485A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33A0E" w:rsidRPr="00AD6517" w:rsidRDefault="00433A0E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พยัญชนะ                           5    ตัว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433A0E" w:rsidRPr="00AD6517" w:rsidRDefault="00433A0E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33A0E" w:rsidRPr="00AD6517" w:rsidRDefault="00433A0E" w:rsidP="00B6485A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433A0E" w:rsidRPr="00AD6517" w:rsidRDefault="00433A0E" w:rsidP="00B6485A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8420C6" w:rsidRPr="00AD6517" w:rsidTr="00B6485A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8420C6" w:rsidRPr="00AD6517" w:rsidRDefault="008420C6" w:rsidP="00B6485A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8420C6" w:rsidRPr="00AD6517" w:rsidRDefault="008420C6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8420C6" w:rsidRPr="00AD6517" w:rsidRDefault="008420C6" w:rsidP="00B6485A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433A0E" w:rsidRDefault="009F436F" w:rsidP="00433A0E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roundrect id="_x0000_s1249" style="position:absolute;left:0;text-align:left;margin-left:16.15pt;margin-top:1.25pt;width:417.75pt;height:33.5pt;z-index:-251652096;mso-position-horizontal-relative:text;mso-position-vertical-relative:text" arcsize="10923f" fillcolor="#cff" strokecolor="#00b0f0" strokeweight="1.5pt">
            <v:fill r:id="rId8" o:title="หยดน้ำ" rotate="t" type="tile"/>
            <v:stroke dashstyle="1 1"/>
            <v:shadow on="t" opacity=".5" offset="-6pt,-6pt"/>
          </v:roundrect>
        </w:pict>
      </w:r>
      <w:r w:rsidR="00433A0E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</w:t>
      </w:r>
      <w:r w:rsidR="00C932A3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3</w:t>
      </w:r>
      <w:r w:rsidR="00433A0E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</w:t>
      </w:r>
      <w:r w:rsidR="00433A0E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การจำรูปพยัญชนะและการอ่านพยัญชนะ  </w:t>
      </w:r>
      <w:r w:rsidR="00F15709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ค  ด  ศ  ต  ฅ</w:t>
      </w:r>
    </w:p>
    <w:p w:rsidR="00433A0E" w:rsidRDefault="00433A0E" w:rsidP="00433A0E">
      <w:pPr>
        <w:tabs>
          <w:tab w:val="left" w:pos="900"/>
          <w:tab w:val="left" w:pos="8320"/>
        </w:tabs>
        <w:spacing w:before="240"/>
        <w:ind w:left="900" w:hanging="900"/>
        <w:rPr>
          <w:rFonts w:asciiTheme="majorBidi" w:hAnsiTheme="majorBidi" w:cstheme="majorBidi"/>
          <w:color w:val="006600"/>
          <w:sz w:val="44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>นักเรียน</w:t>
      </w:r>
      <w:r w:rsidR="00C932A3"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ทำเครื่องหมาย </w:t>
      </w:r>
      <w:r w:rsidR="00C932A3">
        <w:rPr>
          <w:rFonts w:asciiTheme="majorBidi" w:hAnsiTheme="majorBidi" w:cstheme="majorBidi" w:hint="cs"/>
          <w:color w:val="006600"/>
          <w:sz w:val="44"/>
          <w:szCs w:val="36"/>
        </w:rPr>
        <w:sym w:font="Wingdings 2" w:char="F04F"/>
      </w:r>
      <w:r w:rsidR="00C932A3"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 ทับพยัญชนะที่</w:t>
      </w:r>
      <w:proofErr w:type="spellStart"/>
      <w:r w:rsidR="00C932A3">
        <w:rPr>
          <w:rFonts w:asciiTheme="majorBidi" w:hAnsiTheme="majorBidi" w:cstheme="majorBidi" w:hint="cs"/>
          <w:color w:val="006600"/>
          <w:sz w:val="44"/>
          <w:szCs w:val="36"/>
          <w:cs/>
        </w:rPr>
        <w:t>ตรนง</w:t>
      </w:r>
      <w:proofErr w:type="spellEnd"/>
      <w:r w:rsidR="00C932A3"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กับพยัญชนะทางซ้ายมือที่กำหนดให้และอ่านให้ถูกต้อง </w:t>
      </w:r>
    </w:p>
    <w:p w:rsidR="00433A0E" w:rsidRDefault="00433A0E" w:rsidP="00433A0E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7"/>
        <w:gridCol w:w="1433"/>
        <w:gridCol w:w="1552"/>
        <w:gridCol w:w="1553"/>
        <w:gridCol w:w="1552"/>
        <w:gridCol w:w="1553"/>
      </w:tblGrid>
      <w:tr w:rsidR="0008429C" w:rsidRPr="00C932A3" w:rsidTr="005F6056">
        <w:trPr>
          <w:trHeight w:val="1685"/>
        </w:trPr>
        <w:tc>
          <w:tcPr>
            <w:tcW w:w="1537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08429C" w:rsidRPr="00C932A3" w:rsidRDefault="005F6056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ค</w:t>
            </w:r>
          </w:p>
        </w:tc>
        <w:tc>
          <w:tcPr>
            <w:tcW w:w="1433" w:type="dxa"/>
            <w:tcBorders>
              <w:left w:val="single" w:sz="12" w:space="0" w:color="FF00FF"/>
              <w:right w:val="single" w:sz="12" w:space="0" w:color="FF00FF"/>
            </w:tcBorders>
            <w:vAlign w:val="center"/>
          </w:tcPr>
          <w:p w:rsidR="0008429C" w:rsidRDefault="009F436F" w:rsidP="005E69B6">
            <w:pPr>
              <w:jc w:val="center"/>
            </w:pPr>
            <w:r w:rsidRPr="009F436F">
              <w:rPr>
                <w:rFonts w:asciiTheme="majorBidi" w:hAnsiTheme="majorBidi" w:cstheme="majorBidi"/>
                <w:color w:val="00B0F0"/>
                <w:sz w:val="120"/>
                <w:szCs w:val="120"/>
              </w:rPr>
            </w:r>
            <w:r w:rsidRPr="009F436F">
              <w:rPr>
                <w:rFonts w:asciiTheme="majorBidi" w:hAnsiTheme="majorBidi" w:cstheme="majorBidi"/>
                <w:color w:val="00B0F0"/>
                <w:sz w:val="120"/>
                <w:szCs w:val="120"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_x0000_s1255" type="#_x0000_t93" style="width:33.5pt;height:46.4pt;mso-left-percent:-10001;mso-top-percent:-10001;mso-position-horizontal:absolute;mso-position-horizontal-relative:char;mso-position-vertical:absolute;mso-position-vertical-relative:line;mso-left-percent:-10001;mso-top-percent:-10001" adj="12283,4166" strokecolor="red" strokeweight="1.25pt">
                  <w10:wrap type="none"/>
                  <w10:anchorlock/>
                </v:shape>
              </w:pic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08429C" w:rsidRPr="00C932A3" w:rsidRDefault="005F6056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ด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08429C" w:rsidRPr="00C932A3" w:rsidRDefault="005F6056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ฅ</w: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08429C" w:rsidRPr="00C932A3" w:rsidRDefault="005F6056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ศ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08429C" w:rsidRPr="00C932A3" w:rsidRDefault="005F6056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ค</w:t>
            </w:r>
          </w:p>
        </w:tc>
      </w:tr>
      <w:tr w:rsidR="0008429C" w:rsidRPr="00C932A3" w:rsidTr="005F6056">
        <w:trPr>
          <w:trHeight w:val="1685"/>
        </w:trPr>
        <w:tc>
          <w:tcPr>
            <w:tcW w:w="1537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08429C" w:rsidRPr="00C932A3" w:rsidRDefault="005F6056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ด</w:t>
            </w:r>
          </w:p>
        </w:tc>
        <w:tc>
          <w:tcPr>
            <w:tcW w:w="1433" w:type="dxa"/>
            <w:tcBorders>
              <w:left w:val="single" w:sz="12" w:space="0" w:color="FF00FF"/>
              <w:right w:val="single" w:sz="12" w:space="0" w:color="FF00FF"/>
            </w:tcBorders>
            <w:vAlign w:val="center"/>
          </w:tcPr>
          <w:p w:rsidR="0008429C" w:rsidRDefault="009F436F" w:rsidP="005E69B6">
            <w:pPr>
              <w:jc w:val="center"/>
            </w:pPr>
            <w:r w:rsidRPr="009F436F">
              <w:rPr>
                <w:rFonts w:asciiTheme="majorBidi" w:hAnsiTheme="majorBidi" w:cstheme="majorBidi"/>
                <w:color w:val="00B0F0"/>
                <w:sz w:val="120"/>
                <w:szCs w:val="120"/>
              </w:rPr>
            </w:r>
            <w:r w:rsidRPr="009F436F">
              <w:rPr>
                <w:rFonts w:asciiTheme="majorBidi" w:hAnsiTheme="majorBidi" w:cstheme="majorBidi"/>
                <w:color w:val="00B0F0"/>
                <w:sz w:val="120"/>
                <w:szCs w:val="120"/>
              </w:rPr>
              <w:pict>
                <v:shape id="_x0000_s1254" type="#_x0000_t93" style="width:33.5pt;height:46.4pt;mso-left-percent:-10001;mso-top-percent:-10001;mso-position-horizontal:absolute;mso-position-horizontal-relative:char;mso-position-vertical:absolute;mso-position-vertical-relative:line;mso-left-percent:-10001;mso-top-percent:-10001" adj="12283,4166" strokecolor="red" strokeweight="1.25pt">
                  <w10:wrap type="none"/>
                  <w10:anchorlock/>
                </v:shape>
              </w:pic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08429C" w:rsidRPr="00C932A3" w:rsidRDefault="005F6056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ค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08429C" w:rsidRPr="00C932A3" w:rsidRDefault="005F6056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ต</w: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08429C" w:rsidRPr="00C932A3" w:rsidRDefault="005F6056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ศ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08429C" w:rsidRPr="00C932A3" w:rsidRDefault="005F6056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ด</w:t>
            </w:r>
          </w:p>
        </w:tc>
      </w:tr>
      <w:tr w:rsidR="0008429C" w:rsidRPr="00C932A3" w:rsidTr="005F6056">
        <w:trPr>
          <w:trHeight w:val="1685"/>
        </w:trPr>
        <w:tc>
          <w:tcPr>
            <w:tcW w:w="1537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08429C" w:rsidRPr="00C932A3" w:rsidRDefault="005F6056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ศ</w:t>
            </w:r>
          </w:p>
        </w:tc>
        <w:tc>
          <w:tcPr>
            <w:tcW w:w="1433" w:type="dxa"/>
            <w:tcBorders>
              <w:left w:val="single" w:sz="12" w:space="0" w:color="FF00FF"/>
              <w:right w:val="single" w:sz="12" w:space="0" w:color="FF00FF"/>
            </w:tcBorders>
            <w:vAlign w:val="center"/>
          </w:tcPr>
          <w:p w:rsidR="0008429C" w:rsidRDefault="009F436F" w:rsidP="005E69B6">
            <w:pPr>
              <w:jc w:val="center"/>
            </w:pPr>
            <w:r w:rsidRPr="009F436F">
              <w:rPr>
                <w:rFonts w:asciiTheme="majorBidi" w:hAnsiTheme="majorBidi" w:cstheme="majorBidi"/>
                <w:color w:val="00B0F0"/>
                <w:sz w:val="120"/>
                <w:szCs w:val="120"/>
              </w:rPr>
            </w:r>
            <w:r w:rsidRPr="009F436F">
              <w:rPr>
                <w:rFonts w:asciiTheme="majorBidi" w:hAnsiTheme="majorBidi" w:cstheme="majorBidi"/>
                <w:color w:val="00B0F0"/>
                <w:sz w:val="120"/>
                <w:szCs w:val="120"/>
              </w:rPr>
              <w:pict>
                <v:shape id="_x0000_s1253" type="#_x0000_t93" style="width:33.5pt;height:46.4pt;mso-left-percent:-10001;mso-top-percent:-10001;mso-position-horizontal:absolute;mso-position-horizontal-relative:char;mso-position-vertical:absolute;mso-position-vertical-relative:line;mso-left-percent:-10001;mso-top-percent:-10001" adj="12283,4166" strokecolor="red" strokeweight="1.25pt">
                  <w10:wrap type="none"/>
                  <w10:anchorlock/>
                </v:shape>
              </w:pic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08429C" w:rsidRPr="00C932A3" w:rsidRDefault="005F6056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ศ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08429C" w:rsidRPr="00C932A3" w:rsidRDefault="005F6056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ค</w: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08429C" w:rsidRPr="00C932A3" w:rsidRDefault="005F6056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ฅ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08429C" w:rsidRPr="00C932A3" w:rsidRDefault="005F6056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ด</w:t>
            </w:r>
          </w:p>
        </w:tc>
      </w:tr>
      <w:tr w:rsidR="0008429C" w:rsidRPr="00C932A3" w:rsidTr="005F6056">
        <w:trPr>
          <w:trHeight w:val="1685"/>
        </w:trPr>
        <w:tc>
          <w:tcPr>
            <w:tcW w:w="1537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08429C" w:rsidRPr="00C932A3" w:rsidRDefault="005F6056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ต</w:t>
            </w:r>
          </w:p>
        </w:tc>
        <w:tc>
          <w:tcPr>
            <w:tcW w:w="1433" w:type="dxa"/>
            <w:tcBorders>
              <w:left w:val="single" w:sz="12" w:space="0" w:color="FF00FF"/>
              <w:right w:val="single" w:sz="12" w:space="0" w:color="FF00FF"/>
            </w:tcBorders>
            <w:vAlign w:val="center"/>
          </w:tcPr>
          <w:p w:rsidR="0008429C" w:rsidRDefault="009F436F" w:rsidP="005E69B6">
            <w:pPr>
              <w:jc w:val="center"/>
            </w:pPr>
            <w:r w:rsidRPr="009F436F">
              <w:rPr>
                <w:rFonts w:asciiTheme="majorBidi" w:hAnsiTheme="majorBidi" w:cstheme="majorBidi"/>
                <w:color w:val="00B0F0"/>
                <w:sz w:val="120"/>
                <w:szCs w:val="120"/>
              </w:rPr>
            </w:r>
            <w:r w:rsidRPr="009F436F">
              <w:rPr>
                <w:rFonts w:asciiTheme="majorBidi" w:hAnsiTheme="majorBidi" w:cstheme="majorBidi"/>
                <w:color w:val="00B0F0"/>
                <w:sz w:val="120"/>
                <w:szCs w:val="120"/>
              </w:rPr>
              <w:pict>
                <v:shape id="_x0000_s1252" type="#_x0000_t93" style="width:33.5pt;height:46.4pt;mso-left-percent:-10001;mso-top-percent:-10001;mso-position-horizontal:absolute;mso-position-horizontal-relative:char;mso-position-vertical:absolute;mso-position-vertical-relative:line;mso-left-percent:-10001;mso-top-percent:-10001" adj="12283,4166" strokecolor="red" strokeweight="1.25pt">
                  <w10:wrap type="none"/>
                  <w10:anchorlock/>
                </v:shape>
              </w:pic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08429C" w:rsidRPr="00C932A3" w:rsidRDefault="005F6056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ฅ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08429C" w:rsidRPr="00C932A3" w:rsidRDefault="005F6056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ต</w: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08429C" w:rsidRPr="00C932A3" w:rsidRDefault="005F6056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ด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08429C" w:rsidRPr="00C932A3" w:rsidRDefault="005F6056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ศ</w:t>
            </w:r>
          </w:p>
        </w:tc>
      </w:tr>
      <w:tr w:rsidR="005F6056" w:rsidRPr="00C932A3" w:rsidTr="005F6056">
        <w:trPr>
          <w:trHeight w:val="1685"/>
        </w:trPr>
        <w:tc>
          <w:tcPr>
            <w:tcW w:w="1537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5F6056" w:rsidRDefault="005F6056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  <w:cs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ฅ</w:t>
            </w:r>
          </w:p>
        </w:tc>
        <w:tc>
          <w:tcPr>
            <w:tcW w:w="1433" w:type="dxa"/>
            <w:tcBorders>
              <w:left w:val="single" w:sz="12" w:space="0" w:color="FF00FF"/>
              <w:right w:val="single" w:sz="12" w:space="0" w:color="FF00FF"/>
            </w:tcBorders>
            <w:vAlign w:val="center"/>
          </w:tcPr>
          <w:p w:rsidR="005F6056" w:rsidRDefault="009F436F" w:rsidP="005E69B6">
            <w:pPr>
              <w:jc w:val="center"/>
            </w:pPr>
            <w:r w:rsidRPr="009F436F">
              <w:rPr>
                <w:rFonts w:asciiTheme="majorBidi" w:hAnsiTheme="majorBidi" w:cstheme="majorBidi"/>
                <w:color w:val="00B0F0"/>
                <w:sz w:val="120"/>
                <w:szCs w:val="120"/>
              </w:rPr>
            </w:r>
            <w:r w:rsidRPr="009F436F">
              <w:rPr>
                <w:rFonts w:asciiTheme="majorBidi" w:hAnsiTheme="majorBidi" w:cstheme="majorBidi"/>
                <w:color w:val="00B0F0"/>
                <w:sz w:val="120"/>
                <w:szCs w:val="120"/>
              </w:rPr>
              <w:pict>
                <v:shape id="_x0000_s1251" type="#_x0000_t93" style="width:33.5pt;height:46.4pt;mso-left-percent:-10001;mso-top-percent:-10001;mso-position-horizontal:absolute;mso-position-horizontal-relative:char;mso-position-vertical:absolute;mso-position-vertical-relative:line;mso-left-percent:-10001;mso-top-percent:-10001" adj="12283,4166" strokecolor="red" strokeweight="1.25pt">
                  <w10:wrap type="none"/>
                  <w10:anchorlock/>
                </v:shape>
              </w:pic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5F6056" w:rsidRDefault="005F6056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  <w:cs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ด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5F6056" w:rsidRDefault="005F6056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  <w:cs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ต</w: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5F6056" w:rsidRDefault="005F6056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  <w:cs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ฅ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5F6056" w:rsidRDefault="005F6056" w:rsidP="005E69B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  <w:cs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ศ</w:t>
            </w:r>
          </w:p>
        </w:tc>
      </w:tr>
    </w:tbl>
    <w:p w:rsidR="0008429C" w:rsidRPr="005F6056" w:rsidRDefault="0008429C" w:rsidP="00433A0E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40"/>
        </w:rPr>
      </w:pPr>
    </w:p>
    <w:tbl>
      <w:tblPr>
        <w:tblStyle w:val="a4"/>
        <w:tblW w:w="0" w:type="auto"/>
        <w:tblLook w:val="04A0"/>
      </w:tblPr>
      <w:tblGrid>
        <w:gridCol w:w="2538"/>
        <w:gridCol w:w="4140"/>
        <w:gridCol w:w="2564"/>
      </w:tblGrid>
      <w:tr w:rsidR="00433A0E" w:rsidRPr="00AD6517" w:rsidTr="00B6485A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33A0E" w:rsidRPr="00AD6517" w:rsidRDefault="00433A0E" w:rsidP="00B6485A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33A0E" w:rsidRPr="00AD6517" w:rsidRDefault="00433A0E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พยัญชนะ                           5    ตัว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433A0E" w:rsidRPr="00AD6517" w:rsidRDefault="00433A0E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33A0E" w:rsidRPr="00AD6517" w:rsidRDefault="00433A0E" w:rsidP="00B6485A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433A0E" w:rsidRPr="00AD6517" w:rsidRDefault="00433A0E" w:rsidP="00B6485A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433A0E" w:rsidRPr="00AD6517" w:rsidTr="00B6485A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433A0E" w:rsidRPr="00AD6517" w:rsidRDefault="00433A0E" w:rsidP="00B6485A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433A0E" w:rsidRPr="00AD6517" w:rsidRDefault="00433A0E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433A0E" w:rsidRPr="00AD6517" w:rsidRDefault="00433A0E" w:rsidP="00B6485A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275130" w:rsidRDefault="009F436F" w:rsidP="00275130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roundrect id="_x0000_s1250" style="position:absolute;left:0;text-align:left;margin-left:16.85pt;margin-top:.55pt;width:417.75pt;height:33.5pt;z-index:-251651072;mso-position-horizontal-relative:text;mso-position-vertical-relative:text" arcsize="10923f" fillcolor="#cff" strokecolor="#00b0f0" strokeweight="1.5pt">
            <v:fill r:id="rId8" o:title="หยดน้ำ" rotate="t" type="tile"/>
            <v:stroke dashstyle="1 1"/>
            <v:shadow on="t" opacity=".5" offset="-6pt,-6pt"/>
          </v:roundrect>
        </w:pict>
      </w:r>
      <w:r w:rsidR="00275130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</w:t>
      </w:r>
      <w:r w:rsidR="008E647E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4</w:t>
      </w:r>
      <w:r w:rsidR="00275130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</w:t>
      </w:r>
      <w:r w:rsidR="00275130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การจำรูปพยัญชนะและการอ่านพยัญชนะ  </w:t>
      </w:r>
      <w:r w:rsidR="008E647E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ค  ด  ศ  ต  ฅ</w:t>
      </w:r>
    </w:p>
    <w:p w:rsidR="00275130" w:rsidRDefault="00275130" w:rsidP="00275130">
      <w:pPr>
        <w:tabs>
          <w:tab w:val="left" w:pos="900"/>
          <w:tab w:val="left" w:pos="8320"/>
        </w:tabs>
        <w:spacing w:before="240"/>
        <w:ind w:left="900" w:hanging="900"/>
        <w:rPr>
          <w:rFonts w:asciiTheme="majorBidi" w:hAnsiTheme="majorBidi" w:cstheme="majorBidi"/>
          <w:color w:val="006600"/>
          <w:sz w:val="44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นักเรียนทำเครื่องหมาย </w:t>
      </w:r>
      <w:r>
        <w:rPr>
          <w:rFonts w:asciiTheme="majorBidi" w:hAnsiTheme="majorBidi" w:cstheme="majorBidi" w:hint="cs"/>
          <w:color w:val="006600"/>
          <w:sz w:val="44"/>
          <w:szCs w:val="36"/>
        </w:rPr>
        <w:sym w:font="Wingdings 2" w:char="F04F"/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 ทับพยัญชนะที่</w:t>
      </w:r>
      <w:r w:rsidR="00A96E39">
        <w:rPr>
          <w:rFonts w:asciiTheme="majorBidi" w:hAnsiTheme="majorBidi" w:cstheme="majorBidi" w:hint="cs"/>
          <w:color w:val="006600"/>
          <w:sz w:val="44"/>
          <w:szCs w:val="36"/>
          <w:cs/>
        </w:rPr>
        <w:t>ต่างจากพวกและอ่านให้ถูกต้อง</w:t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 </w:t>
      </w:r>
    </w:p>
    <w:p w:rsidR="001E2C84" w:rsidRPr="001E2C84" w:rsidRDefault="001E2C84" w:rsidP="001E2C84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4"/>
          <w:szCs w:val="20"/>
        </w:rPr>
      </w:pPr>
    </w:p>
    <w:tbl>
      <w:tblPr>
        <w:tblStyle w:val="a4"/>
        <w:tblW w:w="0" w:type="auto"/>
        <w:tblInd w:w="1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1E2C84" w:rsidTr="001E2C84">
        <w:trPr>
          <w:trHeight w:val="1376"/>
        </w:trPr>
        <w:tc>
          <w:tcPr>
            <w:tcW w:w="1844" w:type="dxa"/>
            <w:vAlign w:val="center"/>
          </w:tcPr>
          <w:p w:rsidR="001E2C84" w:rsidRPr="004249E7" w:rsidRDefault="004249E7" w:rsidP="001E2C84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100"/>
                <w:szCs w:val="100"/>
              </w:rPr>
            </w:pPr>
            <w:r w:rsidRPr="004249E7"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ค</w:t>
            </w:r>
          </w:p>
        </w:tc>
        <w:tc>
          <w:tcPr>
            <w:tcW w:w="1845" w:type="dxa"/>
            <w:vAlign w:val="center"/>
          </w:tcPr>
          <w:p w:rsidR="001E2C84" w:rsidRPr="004249E7" w:rsidRDefault="004249E7" w:rsidP="001E2C84">
            <w:pPr>
              <w:jc w:val="center"/>
              <w:rPr>
                <w:color w:val="FF0000"/>
                <w:sz w:val="100"/>
                <w:szCs w:val="100"/>
              </w:rPr>
            </w:pPr>
            <w:r w:rsidRPr="004249E7">
              <w:rPr>
                <w:rFonts w:hint="cs"/>
                <w:color w:val="FF0000"/>
                <w:sz w:val="100"/>
                <w:szCs w:val="100"/>
                <w:cs/>
              </w:rPr>
              <w:t>ด</w:t>
            </w:r>
          </w:p>
        </w:tc>
        <w:tc>
          <w:tcPr>
            <w:tcW w:w="1845" w:type="dxa"/>
            <w:vAlign w:val="center"/>
          </w:tcPr>
          <w:p w:rsidR="001E2C84" w:rsidRPr="004249E7" w:rsidRDefault="004249E7" w:rsidP="001E2C84">
            <w:pPr>
              <w:jc w:val="center"/>
              <w:rPr>
                <w:color w:val="FF0000"/>
                <w:sz w:val="100"/>
                <w:szCs w:val="100"/>
              </w:rPr>
            </w:pPr>
            <w:r w:rsidRPr="004249E7">
              <w:rPr>
                <w:rFonts w:hint="cs"/>
                <w:color w:val="FF0000"/>
                <w:sz w:val="100"/>
                <w:szCs w:val="100"/>
                <w:cs/>
              </w:rPr>
              <w:t>ค</w:t>
            </w:r>
          </w:p>
        </w:tc>
        <w:tc>
          <w:tcPr>
            <w:tcW w:w="1845" w:type="dxa"/>
            <w:vAlign w:val="center"/>
          </w:tcPr>
          <w:p w:rsidR="001E2C84" w:rsidRPr="004249E7" w:rsidRDefault="004249E7" w:rsidP="001E2C84">
            <w:pPr>
              <w:jc w:val="center"/>
              <w:rPr>
                <w:color w:val="FF0000"/>
                <w:sz w:val="100"/>
                <w:szCs w:val="100"/>
              </w:rPr>
            </w:pPr>
            <w:r w:rsidRPr="004249E7">
              <w:rPr>
                <w:rFonts w:hint="cs"/>
                <w:color w:val="FF0000"/>
                <w:sz w:val="100"/>
                <w:szCs w:val="100"/>
                <w:cs/>
              </w:rPr>
              <w:t>ค</w:t>
            </w:r>
          </w:p>
        </w:tc>
        <w:tc>
          <w:tcPr>
            <w:tcW w:w="1845" w:type="dxa"/>
            <w:vAlign w:val="center"/>
          </w:tcPr>
          <w:p w:rsidR="001E2C84" w:rsidRPr="004249E7" w:rsidRDefault="004249E7" w:rsidP="001E2C84">
            <w:pPr>
              <w:jc w:val="center"/>
              <w:rPr>
                <w:color w:val="FF0000"/>
                <w:sz w:val="100"/>
                <w:szCs w:val="100"/>
              </w:rPr>
            </w:pPr>
            <w:r w:rsidRPr="004249E7">
              <w:rPr>
                <w:rFonts w:hint="cs"/>
                <w:color w:val="FF0000"/>
                <w:sz w:val="100"/>
                <w:szCs w:val="100"/>
                <w:cs/>
              </w:rPr>
              <w:t>ค</w:t>
            </w:r>
          </w:p>
        </w:tc>
      </w:tr>
    </w:tbl>
    <w:p w:rsidR="00275130" w:rsidRDefault="00275130" w:rsidP="00275130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0" w:type="auto"/>
        <w:tblInd w:w="1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1E2C84" w:rsidTr="001E2C84">
        <w:trPr>
          <w:trHeight w:val="1376"/>
        </w:trPr>
        <w:tc>
          <w:tcPr>
            <w:tcW w:w="1844" w:type="dxa"/>
            <w:vAlign w:val="center"/>
          </w:tcPr>
          <w:p w:rsidR="001E2C84" w:rsidRPr="004249E7" w:rsidRDefault="004249E7" w:rsidP="00B6485A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100"/>
                <w:szCs w:val="100"/>
              </w:rPr>
            </w:pPr>
            <w:r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ฅ</w:t>
            </w:r>
          </w:p>
        </w:tc>
        <w:tc>
          <w:tcPr>
            <w:tcW w:w="1845" w:type="dxa"/>
            <w:vAlign w:val="center"/>
          </w:tcPr>
          <w:p w:rsidR="001E2C84" w:rsidRPr="004249E7" w:rsidRDefault="004249E7" w:rsidP="001E2C84">
            <w:pPr>
              <w:jc w:val="center"/>
              <w:rPr>
                <w:color w:val="FF0000"/>
                <w:sz w:val="100"/>
                <w:szCs w:val="100"/>
              </w:rPr>
            </w:pPr>
            <w:r w:rsidRPr="004249E7">
              <w:rPr>
                <w:rFonts w:hint="cs"/>
                <w:color w:val="FF0000"/>
                <w:sz w:val="100"/>
                <w:szCs w:val="100"/>
                <w:cs/>
              </w:rPr>
              <w:t>ฅ</w:t>
            </w:r>
          </w:p>
        </w:tc>
        <w:tc>
          <w:tcPr>
            <w:tcW w:w="1845" w:type="dxa"/>
            <w:vAlign w:val="center"/>
          </w:tcPr>
          <w:p w:rsidR="001E2C84" w:rsidRPr="004249E7" w:rsidRDefault="004249E7" w:rsidP="001E2C84">
            <w:pPr>
              <w:jc w:val="center"/>
              <w:rPr>
                <w:color w:val="FF0000"/>
                <w:sz w:val="100"/>
                <w:szCs w:val="100"/>
              </w:rPr>
            </w:pPr>
            <w:r w:rsidRPr="004249E7">
              <w:rPr>
                <w:rFonts w:hint="cs"/>
                <w:color w:val="FF0000"/>
                <w:sz w:val="100"/>
                <w:szCs w:val="100"/>
                <w:cs/>
              </w:rPr>
              <w:t>ฅ</w:t>
            </w:r>
          </w:p>
        </w:tc>
        <w:tc>
          <w:tcPr>
            <w:tcW w:w="1845" w:type="dxa"/>
            <w:vAlign w:val="center"/>
          </w:tcPr>
          <w:p w:rsidR="001E2C84" w:rsidRPr="004249E7" w:rsidRDefault="004249E7" w:rsidP="001E2C84">
            <w:pPr>
              <w:jc w:val="center"/>
              <w:rPr>
                <w:color w:val="FF0000"/>
                <w:sz w:val="100"/>
                <w:szCs w:val="100"/>
              </w:rPr>
            </w:pPr>
            <w:r w:rsidRPr="004249E7">
              <w:rPr>
                <w:rFonts w:hint="cs"/>
                <w:color w:val="FF0000"/>
                <w:sz w:val="100"/>
                <w:szCs w:val="100"/>
                <w:cs/>
              </w:rPr>
              <w:t>ต</w:t>
            </w:r>
          </w:p>
        </w:tc>
        <w:tc>
          <w:tcPr>
            <w:tcW w:w="1845" w:type="dxa"/>
            <w:vAlign w:val="center"/>
          </w:tcPr>
          <w:p w:rsidR="001E2C84" w:rsidRPr="004249E7" w:rsidRDefault="004249E7" w:rsidP="00B6485A">
            <w:pPr>
              <w:jc w:val="center"/>
              <w:rPr>
                <w:color w:val="FF0000"/>
                <w:sz w:val="100"/>
                <w:szCs w:val="100"/>
              </w:rPr>
            </w:pPr>
            <w:r w:rsidRPr="004249E7">
              <w:rPr>
                <w:rFonts w:hint="cs"/>
                <w:color w:val="FF0000"/>
                <w:sz w:val="100"/>
                <w:szCs w:val="100"/>
                <w:cs/>
              </w:rPr>
              <w:t>ฅ</w:t>
            </w:r>
          </w:p>
        </w:tc>
      </w:tr>
    </w:tbl>
    <w:p w:rsidR="001E2C84" w:rsidRPr="00C932A3" w:rsidRDefault="001E2C84" w:rsidP="001E2C84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0" w:type="auto"/>
        <w:tblInd w:w="1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1E2C84" w:rsidTr="00B6485A">
        <w:trPr>
          <w:trHeight w:val="1376"/>
        </w:trPr>
        <w:tc>
          <w:tcPr>
            <w:tcW w:w="1844" w:type="dxa"/>
            <w:vAlign w:val="center"/>
          </w:tcPr>
          <w:p w:rsidR="001E2C84" w:rsidRPr="004249E7" w:rsidRDefault="004249E7" w:rsidP="00B6485A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100"/>
                <w:szCs w:val="100"/>
              </w:rPr>
            </w:pPr>
            <w:r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ด</w:t>
            </w:r>
          </w:p>
        </w:tc>
        <w:tc>
          <w:tcPr>
            <w:tcW w:w="1845" w:type="dxa"/>
            <w:vAlign w:val="center"/>
          </w:tcPr>
          <w:p w:rsidR="001E2C84" w:rsidRPr="004249E7" w:rsidRDefault="004249E7" w:rsidP="00B6485A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ด</w:t>
            </w:r>
          </w:p>
        </w:tc>
        <w:tc>
          <w:tcPr>
            <w:tcW w:w="1845" w:type="dxa"/>
            <w:vAlign w:val="center"/>
          </w:tcPr>
          <w:p w:rsidR="001E2C84" w:rsidRPr="004249E7" w:rsidRDefault="004249E7" w:rsidP="00B6485A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ด</w:t>
            </w:r>
          </w:p>
        </w:tc>
        <w:tc>
          <w:tcPr>
            <w:tcW w:w="1845" w:type="dxa"/>
            <w:vAlign w:val="center"/>
          </w:tcPr>
          <w:p w:rsidR="001E2C84" w:rsidRPr="004249E7" w:rsidRDefault="004249E7" w:rsidP="00B6485A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ด</w:t>
            </w:r>
          </w:p>
        </w:tc>
        <w:tc>
          <w:tcPr>
            <w:tcW w:w="1845" w:type="dxa"/>
            <w:vAlign w:val="center"/>
          </w:tcPr>
          <w:p w:rsidR="001E2C84" w:rsidRPr="004249E7" w:rsidRDefault="004249E7" w:rsidP="00B6485A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ต</w:t>
            </w:r>
          </w:p>
        </w:tc>
      </w:tr>
    </w:tbl>
    <w:p w:rsidR="001E2C84" w:rsidRPr="00C932A3" w:rsidRDefault="001E2C84" w:rsidP="001E2C84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0" w:type="auto"/>
        <w:tblInd w:w="1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1E2C84" w:rsidTr="00B6485A">
        <w:trPr>
          <w:trHeight w:val="1376"/>
        </w:trPr>
        <w:tc>
          <w:tcPr>
            <w:tcW w:w="1844" w:type="dxa"/>
            <w:vAlign w:val="center"/>
          </w:tcPr>
          <w:p w:rsidR="001E2C84" w:rsidRPr="004249E7" w:rsidRDefault="004249E7" w:rsidP="00B6485A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100"/>
                <w:szCs w:val="100"/>
              </w:rPr>
            </w:pPr>
            <w:r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ต</w:t>
            </w:r>
          </w:p>
        </w:tc>
        <w:tc>
          <w:tcPr>
            <w:tcW w:w="1845" w:type="dxa"/>
            <w:vAlign w:val="center"/>
          </w:tcPr>
          <w:p w:rsidR="001E2C84" w:rsidRPr="004249E7" w:rsidRDefault="004249E7" w:rsidP="00B6485A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ฅ</w:t>
            </w:r>
          </w:p>
        </w:tc>
        <w:tc>
          <w:tcPr>
            <w:tcW w:w="1845" w:type="dxa"/>
            <w:vAlign w:val="center"/>
          </w:tcPr>
          <w:p w:rsidR="001E2C84" w:rsidRPr="004249E7" w:rsidRDefault="004249E7" w:rsidP="00B6485A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ต</w:t>
            </w:r>
          </w:p>
        </w:tc>
        <w:tc>
          <w:tcPr>
            <w:tcW w:w="1845" w:type="dxa"/>
            <w:vAlign w:val="center"/>
          </w:tcPr>
          <w:p w:rsidR="001E2C84" w:rsidRPr="004249E7" w:rsidRDefault="004249E7" w:rsidP="00B6485A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ต</w:t>
            </w:r>
          </w:p>
        </w:tc>
        <w:tc>
          <w:tcPr>
            <w:tcW w:w="1845" w:type="dxa"/>
            <w:vAlign w:val="center"/>
          </w:tcPr>
          <w:p w:rsidR="001E2C84" w:rsidRPr="004249E7" w:rsidRDefault="004249E7" w:rsidP="00B6485A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ต</w:t>
            </w:r>
          </w:p>
        </w:tc>
      </w:tr>
    </w:tbl>
    <w:p w:rsidR="001E2C84" w:rsidRPr="00C932A3" w:rsidRDefault="001E2C84" w:rsidP="001E2C84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0" w:type="auto"/>
        <w:tblInd w:w="1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1E2C84" w:rsidTr="00B6485A">
        <w:trPr>
          <w:trHeight w:val="1376"/>
        </w:trPr>
        <w:tc>
          <w:tcPr>
            <w:tcW w:w="1844" w:type="dxa"/>
            <w:vAlign w:val="center"/>
          </w:tcPr>
          <w:p w:rsidR="001E2C84" w:rsidRPr="004249E7" w:rsidRDefault="004249E7" w:rsidP="00B6485A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100"/>
                <w:szCs w:val="100"/>
              </w:rPr>
            </w:pPr>
            <w:r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ศ</w:t>
            </w:r>
          </w:p>
        </w:tc>
        <w:tc>
          <w:tcPr>
            <w:tcW w:w="1845" w:type="dxa"/>
            <w:vAlign w:val="center"/>
          </w:tcPr>
          <w:p w:rsidR="001E2C84" w:rsidRPr="004249E7" w:rsidRDefault="004249E7" w:rsidP="00B6485A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ค</w:t>
            </w:r>
          </w:p>
        </w:tc>
        <w:tc>
          <w:tcPr>
            <w:tcW w:w="1845" w:type="dxa"/>
            <w:vAlign w:val="center"/>
          </w:tcPr>
          <w:p w:rsidR="001E2C84" w:rsidRPr="004249E7" w:rsidRDefault="004249E7" w:rsidP="00B6485A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ศ</w:t>
            </w:r>
          </w:p>
        </w:tc>
        <w:tc>
          <w:tcPr>
            <w:tcW w:w="1845" w:type="dxa"/>
            <w:vAlign w:val="center"/>
          </w:tcPr>
          <w:p w:rsidR="001E2C84" w:rsidRPr="004249E7" w:rsidRDefault="004249E7" w:rsidP="00B6485A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ศ</w:t>
            </w:r>
          </w:p>
        </w:tc>
        <w:tc>
          <w:tcPr>
            <w:tcW w:w="1845" w:type="dxa"/>
            <w:vAlign w:val="center"/>
          </w:tcPr>
          <w:p w:rsidR="001E2C84" w:rsidRPr="004249E7" w:rsidRDefault="004249E7" w:rsidP="00B6485A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rFonts w:hint="cs"/>
                <w:color w:val="FF0000"/>
                <w:sz w:val="100"/>
                <w:szCs w:val="100"/>
                <w:cs/>
              </w:rPr>
              <w:t>ศ</w:t>
            </w:r>
          </w:p>
        </w:tc>
      </w:tr>
    </w:tbl>
    <w:p w:rsidR="001E2C84" w:rsidRDefault="001E2C84" w:rsidP="001E2C84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p w:rsidR="00A73553" w:rsidRPr="00C932A3" w:rsidRDefault="00A73553" w:rsidP="001E2C84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0" w:type="auto"/>
        <w:tblLook w:val="04A0"/>
      </w:tblPr>
      <w:tblGrid>
        <w:gridCol w:w="2538"/>
        <w:gridCol w:w="4140"/>
        <w:gridCol w:w="2564"/>
      </w:tblGrid>
      <w:tr w:rsidR="00275130" w:rsidRPr="00AD6517" w:rsidTr="00B6485A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275130" w:rsidRPr="00AD6517" w:rsidRDefault="00275130" w:rsidP="00B6485A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275130" w:rsidRPr="00AD6517" w:rsidRDefault="00275130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พยัญชนะ                           5    ตัว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275130" w:rsidRPr="00AD6517" w:rsidRDefault="00275130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275130" w:rsidRPr="00AD6517" w:rsidRDefault="00275130" w:rsidP="00B6485A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275130" w:rsidRPr="00AD6517" w:rsidRDefault="00275130" w:rsidP="00B6485A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275130" w:rsidRPr="00AD6517" w:rsidTr="00B6485A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275130" w:rsidRPr="00AD6517" w:rsidRDefault="00275130" w:rsidP="00B6485A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275130" w:rsidRPr="00AD6517" w:rsidRDefault="00275130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275130" w:rsidRPr="00AD6517" w:rsidRDefault="00275130" w:rsidP="00B6485A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8420C6" w:rsidRPr="008420C6" w:rsidRDefault="008420C6" w:rsidP="00426B33">
      <w:pPr>
        <w:rPr>
          <w:rFonts w:asciiTheme="majorBidi" w:hAnsiTheme="majorBidi" w:cstheme="majorBidi"/>
          <w:b/>
          <w:bCs/>
          <w:color w:val="FF0000"/>
          <w:szCs w:val="24"/>
        </w:rPr>
      </w:pPr>
    </w:p>
    <w:sectPr w:rsidR="008420C6" w:rsidRPr="008420C6" w:rsidSect="00F807EE">
      <w:headerReference w:type="default" r:id="rId19"/>
      <w:footerReference w:type="default" r:id="rId20"/>
      <w:pgSz w:w="11906" w:h="16838"/>
      <w:pgMar w:top="1440" w:right="1440" w:bottom="810" w:left="1440" w:header="720" w:footer="4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966" w:rsidRDefault="00B22966" w:rsidP="00DA7A1A">
      <w:r>
        <w:separator/>
      </w:r>
    </w:p>
  </w:endnote>
  <w:endnote w:type="continuationSeparator" w:id="1">
    <w:p w:rsidR="00B22966" w:rsidRDefault="00B22966" w:rsidP="00DA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EE" w:rsidRDefault="00F807EE" w:rsidP="00F807EE">
    <w:pPr>
      <w:pStyle w:val="a9"/>
      <w:jc w:val="right"/>
    </w:pPr>
    <w:r w:rsidRPr="00B74F57">
      <w:rPr>
        <w:rFonts w:ascii="TH SarabunPSK" w:hAnsi="TH SarabunPSK" w:cs="TH SarabunPSK"/>
        <w:color w:val="0000FF"/>
        <w:sz w:val="36"/>
        <w:szCs w:val="36"/>
        <w:cs/>
      </w:rPr>
      <w:t>โรงเรียนน้ำดิบพิทยาคม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 xml:space="preserve">  </w:t>
    </w:r>
    <w:proofErr w:type="spellStart"/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สพป.</w:t>
    </w:r>
    <w:proofErr w:type="spellEnd"/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ตาก เขต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966" w:rsidRDefault="00B22966" w:rsidP="00DA7A1A">
      <w:r>
        <w:separator/>
      </w:r>
    </w:p>
  </w:footnote>
  <w:footnote w:type="continuationSeparator" w:id="1">
    <w:p w:rsidR="00B22966" w:rsidRDefault="00B22966" w:rsidP="00DA7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1A" w:rsidRDefault="00F807EE">
    <w:pPr>
      <w:pStyle w:val="a7"/>
    </w:pPr>
    <w:r w:rsidRPr="00B74F57">
      <w:rPr>
        <w:rFonts w:ascii="TH SarabunPSK" w:hAnsi="TH SarabunPSK" w:cs="TH SarabunPSK"/>
        <w:color w:val="0000FF"/>
        <w:sz w:val="36"/>
        <w:szCs w:val="36"/>
        <w:cs/>
      </w:rPr>
      <w:t>แบบ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ฝึกทักษะโรงเรียนต้นแบบการเรียนรวม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="009F436F" w:rsidRPr="00B74F57">
      <w:rPr>
        <w:rFonts w:ascii="TH SarabunPSK" w:hAnsi="TH SarabunPSK" w:cs="TH SarabunPSK"/>
        <w:color w:val="0000FF"/>
        <w:sz w:val="36"/>
        <w:szCs w:val="36"/>
        <w:cs/>
      </w:rPr>
      <w:fldChar w:fldCharType="begin"/>
    </w:r>
    <w:r w:rsidRPr="00B74F57">
      <w:rPr>
        <w:rFonts w:ascii="TH SarabunPSK" w:hAnsi="TH SarabunPSK" w:cs="TH SarabunPSK"/>
        <w:color w:val="0000FF"/>
        <w:sz w:val="36"/>
        <w:szCs w:val="36"/>
      </w:rPr>
      <w:instrText xml:space="preserve"> PAGE   \* MERGEFORMAT </w:instrText>
    </w:r>
    <w:r w:rsidR="009F436F" w:rsidRPr="00B74F57">
      <w:rPr>
        <w:rFonts w:ascii="TH SarabunPSK" w:hAnsi="TH SarabunPSK" w:cs="TH SarabunPSK"/>
        <w:color w:val="0000FF"/>
        <w:sz w:val="36"/>
        <w:szCs w:val="36"/>
        <w:cs/>
      </w:rPr>
      <w:fldChar w:fldCharType="separate"/>
    </w:r>
    <w:r w:rsidR="00D926F6" w:rsidRPr="00D926F6">
      <w:rPr>
        <w:rFonts w:ascii="TH SarabunPSK" w:hAnsi="TH SarabunPSK" w:cs="TH SarabunPSK"/>
        <w:noProof/>
        <w:color w:val="0000FF"/>
        <w:sz w:val="36"/>
        <w:szCs w:val="36"/>
        <w:lang w:val="th-TH"/>
      </w:rPr>
      <w:t>1</w:t>
    </w:r>
    <w:r w:rsidR="009F436F" w:rsidRPr="00B74F57">
      <w:rPr>
        <w:rFonts w:ascii="TH SarabunPSK" w:hAnsi="TH SarabunPSK" w:cs="TH SarabunPSK"/>
        <w:color w:val="0000FF"/>
        <w:sz w:val="36"/>
        <w:szCs w:val="36"/>
        <w:cs/>
      </w:rPr>
      <w:fldChar w:fldCharType="end"/>
    </w:r>
    <w:r w:rsidR="009F436F">
      <w:rPr>
        <w:noProof/>
      </w:rPr>
      <w:pict>
        <v:roundrect id="_x0000_s4097" style="position:absolute;margin-left:-12.75pt;margin-top:23.9pt;width:477.75pt;height:731pt;z-index:251658240;mso-position-horizontal-relative:text;mso-position-vertical-relative:text" arcsize="1575f" strokecolor="#c0c" strokeweight="3pt">
          <v:stroke linestyle="thinThin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512D6"/>
    <w:multiLevelType w:val="hybridMultilevel"/>
    <w:tmpl w:val="311A11AC"/>
    <w:lvl w:ilvl="0" w:tplc="797E40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72"/>
        <w:szCs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4D7E9B"/>
    <w:multiLevelType w:val="hybridMultilevel"/>
    <w:tmpl w:val="C93C9216"/>
    <w:lvl w:ilvl="0" w:tplc="2710D3D2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C6784"/>
    <w:rsid w:val="0002140C"/>
    <w:rsid w:val="00080903"/>
    <w:rsid w:val="0008429C"/>
    <w:rsid w:val="00132E23"/>
    <w:rsid w:val="001E2C84"/>
    <w:rsid w:val="002056C0"/>
    <w:rsid w:val="0023597C"/>
    <w:rsid w:val="00243341"/>
    <w:rsid w:val="002630A1"/>
    <w:rsid w:val="00275130"/>
    <w:rsid w:val="002F59F7"/>
    <w:rsid w:val="00314499"/>
    <w:rsid w:val="003A68E1"/>
    <w:rsid w:val="004249E7"/>
    <w:rsid w:val="00426B33"/>
    <w:rsid w:val="00433A0E"/>
    <w:rsid w:val="00465E03"/>
    <w:rsid w:val="004C05CF"/>
    <w:rsid w:val="0050401B"/>
    <w:rsid w:val="00553619"/>
    <w:rsid w:val="00561709"/>
    <w:rsid w:val="0058366B"/>
    <w:rsid w:val="005B16EF"/>
    <w:rsid w:val="005D4CC8"/>
    <w:rsid w:val="005F6056"/>
    <w:rsid w:val="00614F4A"/>
    <w:rsid w:val="006934AF"/>
    <w:rsid w:val="006A3F88"/>
    <w:rsid w:val="006C767E"/>
    <w:rsid w:val="00757237"/>
    <w:rsid w:val="00785063"/>
    <w:rsid w:val="007B4F58"/>
    <w:rsid w:val="008420C6"/>
    <w:rsid w:val="00867DDC"/>
    <w:rsid w:val="00871EC5"/>
    <w:rsid w:val="008E2419"/>
    <w:rsid w:val="008E647E"/>
    <w:rsid w:val="008F6BFA"/>
    <w:rsid w:val="009575C7"/>
    <w:rsid w:val="0097037E"/>
    <w:rsid w:val="00980E2D"/>
    <w:rsid w:val="0098108F"/>
    <w:rsid w:val="009867EB"/>
    <w:rsid w:val="009874C1"/>
    <w:rsid w:val="009E27DC"/>
    <w:rsid w:val="009F436F"/>
    <w:rsid w:val="00A0316A"/>
    <w:rsid w:val="00A2338C"/>
    <w:rsid w:val="00A73553"/>
    <w:rsid w:val="00A75517"/>
    <w:rsid w:val="00A80504"/>
    <w:rsid w:val="00A96E39"/>
    <w:rsid w:val="00AA2442"/>
    <w:rsid w:val="00AA35E0"/>
    <w:rsid w:val="00B2035D"/>
    <w:rsid w:val="00B22966"/>
    <w:rsid w:val="00B9528D"/>
    <w:rsid w:val="00BB20DE"/>
    <w:rsid w:val="00BD6D00"/>
    <w:rsid w:val="00BF5CBF"/>
    <w:rsid w:val="00C11BA1"/>
    <w:rsid w:val="00C415EE"/>
    <w:rsid w:val="00C51E0E"/>
    <w:rsid w:val="00C76A4E"/>
    <w:rsid w:val="00C7764F"/>
    <w:rsid w:val="00C932A3"/>
    <w:rsid w:val="00CA78AC"/>
    <w:rsid w:val="00CE0582"/>
    <w:rsid w:val="00D054FB"/>
    <w:rsid w:val="00D926F6"/>
    <w:rsid w:val="00DA7A1A"/>
    <w:rsid w:val="00EA5775"/>
    <w:rsid w:val="00F15709"/>
    <w:rsid w:val="00F31FAA"/>
    <w:rsid w:val="00F807EE"/>
    <w:rsid w:val="00F945DB"/>
    <w:rsid w:val="00FB4482"/>
    <w:rsid w:val="00FC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784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FC67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30A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630A1"/>
    <w:rPr>
      <w:rFonts w:ascii="Tahoma" w:hAnsi="Tahoma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A7A1A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DA7A1A"/>
    <w:rPr>
      <w:szCs w:val="40"/>
    </w:rPr>
  </w:style>
  <w:style w:type="paragraph" w:styleId="a9">
    <w:name w:val="footer"/>
    <w:basedOn w:val="a"/>
    <w:link w:val="aa"/>
    <w:uiPriority w:val="99"/>
    <w:semiHidden/>
    <w:unhideWhenUsed/>
    <w:rsid w:val="00DA7A1A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DA7A1A"/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HOME_002</dc:creator>
  <cp:lastModifiedBy>OHM</cp:lastModifiedBy>
  <cp:revision>18</cp:revision>
  <dcterms:created xsi:type="dcterms:W3CDTF">2012-11-01T10:20:00Z</dcterms:created>
  <dcterms:modified xsi:type="dcterms:W3CDTF">2012-11-11T05:08:00Z</dcterms:modified>
</cp:coreProperties>
</file>