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FB44FB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15053E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ข    ฃ    ช   ซ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>ให้นักเรียนรู้จักรูปร่างลักษณะของพยัญชนะ  ข  ฃ  ช  ซ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>อ่านพยัญชนะ  ข  ฃ  ช  ซ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D40DFB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1603169</wp:posOffset>
            </wp:positionH>
            <wp:positionV relativeFrom="paragraph">
              <wp:posOffset>191803</wp:posOffset>
            </wp:positionV>
            <wp:extent cx="2415392" cy="2576945"/>
            <wp:effectExtent l="19050" t="0" r="0" b="0"/>
            <wp:wrapNone/>
            <wp:docPr id="21" name="Picture 21" descr="G:\ClLIPART\CLIPART3\J023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lLIPART\CLIPART3\J023298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2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15053E" w:rsidRDefault="0015053E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B44FB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8.1pt;margin-top:-1.5pt;width:417.75pt;height:33.5pt;z-index:-251667968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F32DBA" w:rsidRPr="00F32DBA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ข  ฃ  ช  ซ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588"/>
        <w:gridCol w:w="360"/>
        <w:gridCol w:w="1485"/>
        <w:gridCol w:w="1485"/>
        <w:gridCol w:w="1485"/>
        <w:gridCol w:w="1485"/>
      </w:tblGrid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  <w:cs/>
              </w:rPr>
            </w:pPr>
            <w:r w:rsidRPr="003E2762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76300" cy="933450"/>
                  <wp:effectExtent l="19050" t="0" r="0" b="0"/>
                  <wp:docPr id="70" name="Picture 12" descr="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Picture 355" descr="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21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1">
                    <w:txbxContent>
                      <w:p w:rsidR="003E2762" w:rsidRPr="008E2419" w:rsidRDefault="00FD3738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20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0">
                    <w:txbxContent>
                      <w:p w:rsidR="003E2762" w:rsidRPr="008E2419" w:rsidRDefault="00FD3738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9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9">
                    <w:txbxContent>
                      <w:p w:rsidR="003E2762" w:rsidRPr="008E2419" w:rsidRDefault="00FD3738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ซ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FB44FB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8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8">
                    <w:txbxContent>
                      <w:p w:rsidR="003E2762" w:rsidRPr="008E2419" w:rsidRDefault="00FD3738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ช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72"/>
                <w:szCs w:val="72"/>
                <w:cs/>
              </w:rPr>
              <w:t>ข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3E2762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857250" cy="885825"/>
                  <wp:effectExtent l="19050" t="0" r="0" b="0"/>
                  <wp:docPr id="71" name="Picture 13" descr="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Picture 486" descr="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7">
                    <w:txbxContent>
                      <w:p w:rsidR="003E2762" w:rsidRPr="00C415EE" w:rsidRDefault="00FD3738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ข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6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6">
                    <w:txbxContent>
                      <w:p w:rsidR="003E2762" w:rsidRPr="00C415EE" w:rsidRDefault="00FD3738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ช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5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5">
                    <w:txbxContent>
                      <w:p w:rsidR="003E2762" w:rsidRPr="00C415EE" w:rsidRDefault="00FD3738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ฃ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4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4">
                    <w:txbxContent>
                      <w:p w:rsidR="003E2762" w:rsidRPr="00C415EE" w:rsidRDefault="00FD3738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ซ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ฃ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3E2762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971550" cy="866775"/>
                  <wp:effectExtent l="19050" t="0" r="0" b="0"/>
                  <wp:docPr id="72" name="Picture 15" descr="ช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รูปภาพ 21" descr="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1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ซ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Default="00FB44FB" w:rsidP="00C415EE">
            <w:pPr>
              <w:jc w:val="center"/>
            </w:pP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2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ช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Default="00FB44FB" w:rsidP="0050401B">
            <w:pPr>
              <w:jc w:val="center"/>
            </w:pP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1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Default="00FB44FB" w:rsidP="0050401B">
            <w:pPr>
              <w:jc w:val="center"/>
            </w:pP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FB44FB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0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ช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3E2762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952500" cy="885825"/>
                  <wp:effectExtent l="19050" t="0" r="0" b="0"/>
                  <wp:docPr id="73" name="Picture 16" descr="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9" name="Picture 481" descr="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09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8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7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ช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FB44F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6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FD3738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ช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ซ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3E2762" w:rsidRPr="00AD6517" w:rsidRDefault="003E2762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</w:t>
            </w:r>
            <w:r w:rsidR="00FD3738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8420C6" w:rsidRDefault="00FB44FB" w:rsidP="008420C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pict>
          <v:roundrect id="_x0000_s1198" style="position:absolute;left:0;text-align:left;margin-left:21pt;margin-top:-1.5pt;width:417.75pt;height:33.5pt;z-index:-251656192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2721C6" w:rsidRPr="00F32DBA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ข  ฃ  ช  ซ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633435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427612" cy="1098641"/>
                  <wp:effectExtent l="19050" t="0" r="1138" b="0"/>
                  <wp:docPr id="74" name="รูปภาพ 73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554" cy="110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062B3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 w:rsidRPr="007A4A5E"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ข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633435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359374" cy="1176154"/>
                  <wp:effectExtent l="19050" t="0" r="0" b="0"/>
                  <wp:docPr id="75" name="รูปภาพ 74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31" cy="117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062B3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 w:rsidRPr="007A4A5E"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ซ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633435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18180" cy="1146180"/>
                  <wp:effectExtent l="19050" t="0" r="0" b="0"/>
                  <wp:docPr id="76" name="รูปภาพ 75" descr="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19" cy="115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062B3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 w:rsidRPr="007A4A5E"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ช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633435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495852" cy="1123552"/>
                  <wp:effectExtent l="19050" t="0" r="9098" b="398"/>
                  <wp:docPr id="78" name="รูปภาพ 77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71" cy="112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062B31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 w:rsidRPr="007A4A5E"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ฃ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1A3621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FB44FB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 w:rsidRPr="00FB44FB">
        <w:rPr>
          <w:rFonts w:asciiTheme="majorBidi" w:hAnsiTheme="majorBidi" w:cstheme="majorBidi"/>
          <w:b/>
          <w:bCs/>
          <w:noProof/>
          <w:color w:val="006600"/>
          <w:sz w:val="44"/>
          <w:szCs w:val="36"/>
        </w:rPr>
        <w:lastRenderedPageBreak/>
        <w:pict>
          <v:roundrect id="_x0000_s1200" style="position:absolute;left:0;text-align:left;margin-left:17.1pt;margin-top:-.4pt;width:417.75pt;height:33.5pt;z-index:-251655168;mso-position-horizontal-relative:text;mso-position-vertical-relative:text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2721C6" w:rsidRPr="00F32DBA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ข  ฃ  ช  ซ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ทับพยัญชนะที่ตรงกับพยัญชนะทางซ้ายมือที่กำหนดให้และอ่านให้ถูกต้อง </w:t>
      </w:r>
    </w:p>
    <w:p w:rsidR="00433A0E" w:rsidRPr="00C932A3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433"/>
        <w:gridCol w:w="1552"/>
        <w:gridCol w:w="1553"/>
        <w:gridCol w:w="1552"/>
        <w:gridCol w:w="1553"/>
      </w:tblGrid>
      <w:tr w:rsidR="00BE2610" w:rsidTr="007A4A5E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ข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FB44FB" w:rsidP="00B6485A">
            <w:pPr>
              <w:jc w:val="center"/>
            </w:pP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05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ข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ฃ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ช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ฃ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FB44FB" w:rsidP="00B6485A">
            <w:pPr>
              <w:jc w:val="center"/>
            </w:pP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04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ช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ข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ฃ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ช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FB44FB" w:rsidP="00B6485A">
            <w:pPr>
              <w:jc w:val="center"/>
            </w:pP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03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ฃ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ข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ช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FB44FB" w:rsidP="00B6485A">
            <w:pPr>
              <w:jc w:val="center"/>
            </w:pP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FB44FB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02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ข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ฃ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ช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BE2610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ซ</w:t>
            </w:r>
          </w:p>
        </w:tc>
      </w:tr>
    </w:tbl>
    <w:p w:rsidR="00C932A3" w:rsidRPr="0097037E" w:rsidRDefault="00C932A3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1A3621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FB44FB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 w:rsidRPr="00FB44FB">
        <w:rPr>
          <w:rFonts w:asciiTheme="majorBidi" w:hAnsiTheme="majorBidi" w:cstheme="majorBidi"/>
          <w:b/>
          <w:bCs/>
          <w:noProof/>
          <w:color w:val="006600"/>
          <w:sz w:val="44"/>
          <w:szCs w:val="36"/>
        </w:rPr>
        <w:lastRenderedPageBreak/>
        <w:pict>
          <v:roundrect id="_x0000_s1201" style="position:absolute;left:0;text-align:left;margin-left:15.9pt;margin-top:-.4pt;width:417.75pt;height:33.5pt;z-index:-251654144;mso-position-horizontal-relative:text;mso-position-vertical-relative:text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1D6EB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2721C6" w:rsidRPr="00F32DBA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ข  ฃ  ช  ซ</w:t>
      </w:r>
    </w:p>
    <w:p w:rsidR="00321AAF" w:rsidRDefault="00275130" w:rsidP="00321AAF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</w:t>
      </w:r>
      <w:r w:rsidR="00321AAF"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 </w:t>
      </w:r>
      <w:r w:rsidR="00321AAF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 w:rsidR="00321AAF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321AAF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ทับพยัญชนะที่ต่างจากพวกและอ่านให้ถูกต้อง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44198A" w:rsidRDefault="0044198A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 w:rsidRPr="0044198A"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ข</w:t>
            </w:r>
          </w:p>
        </w:tc>
        <w:tc>
          <w:tcPr>
            <w:tcW w:w="2295" w:type="dxa"/>
            <w:vAlign w:val="center"/>
          </w:tcPr>
          <w:p w:rsidR="0044198A" w:rsidRPr="0044198A" w:rsidRDefault="0044198A" w:rsidP="001E2C84">
            <w:pPr>
              <w:jc w:val="center"/>
              <w:rPr>
                <w:color w:val="FF0000"/>
                <w:sz w:val="120"/>
                <w:szCs w:val="120"/>
              </w:rPr>
            </w:pPr>
            <w:r w:rsidRPr="0044198A"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ข</w:t>
            </w:r>
          </w:p>
        </w:tc>
        <w:tc>
          <w:tcPr>
            <w:tcW w:w="2295" w:type="dxa"/>
            <w:vAlign w:val="center"/>
          </w:tcPr>
          <w:p w:rsidR="0044198A" w:rsidRPr="0044198A" w:rsidRDefault="0044198A" w:rsidP="001E2C84">
            <w:pPr>
              <w:jc w:val="center"/>
              <w:rPr>
                <w:color w:val="FF0000"/>
                <w:sz w:val="120"/>
                <w:szCs w:val="120"/>
              </w:rPr>
            </w:pPr>
            <w:r w:rsidRPr="0044198A">
              <w:rPr>
                <w:rFonts w:hint="cs"/>
                <w:color w:val="FF0000"/>
                <w:sz w:val="120"/>
                <w:szCs w:val="120"/>
                <w:cs/>
              </w:rPr>
              <w:t>ข</w:t>
            </w:r>
          </w:p>
        </w:tc>
        <w:tc>
          <w:tcPr>
            <w:tcW w:w="2295" w:type="dxa"/>
            <w:vAlign w:val="center"/>
          </w:tcPr>
          <w:p w:rsidR="0044198A" w:rsidRPr="0044198A" w:rsidRDefault="0044198A" w:rsidP="001E2C84">
            <w:pPr>
              <w:jc w:val="center"/>
              <w:rPr>
                <w:color w:val="FF0000"/>
                <w:sz w:val="120"/>
                <w:szCs w:val="120"/>
              </w:rPr>
            </w:pPr>
            <w:r w:rsidRPr="0044198A">
              <w:rPr>
                <w:rFonts w:hint="cs"/>
                <w:color w:val="FF0000"/>
                <w:sz w:val="120"/>
                <w:szCs w:val="120"/>
                <w:cs/>
              </w:rPr>
              <w:t>ฃ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44198A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 w:rsidRPr="00076192"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ฃ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ฃ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ข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ฃ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44198A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 w:rsidRPr="00076192"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ช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ช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ภ</w:t>
            </w:r>
          </w:p>
        </w:tc>
        <w:tc>
          <w:tcPr>
            <w:tcW w:w="2295" w:type="dxa"/>
            <w:vAlign w:val="center"/>
          </w:tcPr>
          <w:p w:rsidR="0044198A" w:rsidRPr="00076192" w:rsidRDefault="0044198A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ช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076192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 w:rsidRPr="00076192"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ซ</w:t>
            </w:r>
          </w:p>
        </w:tc>
        <w:tc>
          <w:tcPr>
            <w:tcW w:w="2295" w:type="dxa"/>
            <w:vAlign w:val="center"/>
          </w:tcPr>
          <w:p w:rsidR="0044198A" w:rsidRPr="00076192" w:rsidRDefault="00076192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ซ</w:t>
            </w:r>
          </w:p>
        </w:tc>
        <w:tc>
          <w:tcPr>
            <w:tcW w:w="2295" w:type="dxa"/>
            <w:vAlign w:val="center"/>
          </w:tcPr>
          <w:p w:rsidR="0044198A" w:rsidRPr="00076192" w:rsidRDefault="00076192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ซ</w:t>
            </w:r>
          </w:p>
        </w:tc>
        <w:tc>
          <w:tcPr>
            <w:tcW w:w="2295" w:type="dxa"/>
            <w:vAlign w:val="center"/>
          </w:tcPr>
          <w:p w:rsidR="0044198A" w:rsidRPr="00076192" w:rsidRDefault="00076192" w:rsidP="00B6485A">
            <w:pPr>
              <w:jc w:val="center"/>
              <w:rPr>
                <w:color w:val="FF0000"/>
                <w:sz w:val="120"/>
                <w:szCs w:val="120"/>
              </w:rPr>
            </w:pPr>
            <w:r w:rsidRPr="00076192">
              <w:rPr>
                <w:rFonts w:hint="cs"/>
                <w:color w:val="FF0000"/>
                <w:sz w:val="120"/>
                <w:szCs w:val="120"/>
                <w:cs/>
              </w:rPr>
              <w:t>ถ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321AAF" w:rsidRDefault="00321AAF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076192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F461FF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7"/>
      <w:footerReference w:type="default" r:id="rId18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28" w:rsidRDefault="00010528" w:rsidP="00DA7A1A">
      <w:r>
        <w:separator/>
      </w:r>
    </w:p>
  </w:endnote>
  <w:endnote w:type="continuationSeparator" w:id="1">
    <w:p w:rsidR="00010528" w:rsidRDefault="00010528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28" w:rsidRDefault="00010528" w:rsidP="00DA7A1A">
      <w:r>
        <w:separator/>
      </w:r>
    </w:p>
  </w:footnote>
  <w:footnote w:type="continuationSeparator" w:id="1">
    <w:p w:rsidR="00010528" w:rsidRDefault="00010528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FB44FB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FB44FB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D40DFB" w:rsidRPr="00D40DFB">
      <w:rPr>
        <w:rFonts w:ascii="TH SarabunPSK" w:hAnsi="TH SarabunPSK" w:cs="TH SarabunPSK"/>
        <w:noProof/>
        <w:color w:val="0000FF"/>
        <w:sz w:val="36"/>
        <w:szCs w:val="36"/>
        <w:lang w:val="th-TH"/>
      </w:rPr>
      <w:t>2</w:t>
    </w:r>
    <w:r w:rsidR="00FB44FB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FB44FB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031D8"/>
    <w:rsid w:val="00010528"/>
    <w:rsid w:val="00062B31"/>
    <w:rsid w:val="00076192"/>
    <w:rsid w:val="00080903"/>
    <w:rsid w:val="00132E23"/>
    <w:rsid w:val="0015053E"/>
    <w:rsid w:val="001A3621"/>
    <w:rsid w:val="001D6EB6"/>
    <w:rsid w:val="001E2C84"/>
    <w:rsid w:val="0023597C"/>
    <w:rsid w:val="00243341"/>
    <w:rsid w:val="002630A1"/>
    <w:rsid w:val="002721C6"/>
    <w:rsid w:val="00275130"/>
    <w:rsid w:val="002B567B"/>
    <w:rsid w:val="002F59F7"/>
    <w:rsid w:val="00314499"/>
    <w:rsid w:val="00321AAF"/>
    <w:rsid w:val="003A68E1"/>
    <w:rsid w:val="003E2762"/>
    <w:rsid w:val="00433A0E"/>
    <w:rsid w:val="0044198A"/>
    <w:rsid w:val="004C05CF"/>
    <w:rsid w:val="004F5877"/>
    <w:rsid w:val="0050401B"/>
    <w:rsid w:val="00553619"/>
    <w:rsid w:val="005D4CC8"/>
    <w:rsid w:val="00633435"/>
    <w:rsid w:val="006934AF"/>
    <w:rsid w:val="006963D6"/>
    <w:rsid w:val="006A3F88"/>
    <w:rsid w:val="006C767E"/>
    <w:rsid w:val="006F16D0"/>
    <w:rsid w:val="00785063"/>
    <w:rsid w:val="007A4A5E"/>
    <w:rsid w:val="007B4F58"/>
    <w:rsid w:val="008420C6"/>
    <w:rsid w:val="008E2419"/>
    <w:rsid w:val="008F6BFA"/>
    <w:rsid w:val="009575C7"/>
    <w:rsid w:val="0097037E"/>
    <w:rsid w:val="00980E2D"/>
    <w:rsid w:val="0098108F"/>
    <w:rsid w:val="009867EB"/>
    <w:rsid w:val="009E27DC"/>
    <w:rsid w:val="00A2338C"/>
    <w:rsid w:val="00A75517"/>
    <w:rsid w:val="00A80504"/>
    <w:rsid w:val="00AA2442"/>
    <w:rsid w:val="00AA35E0"/>
    <w:rsid w:val="00AC155F"/>
    <w:rsid w:val="00B9528D"/>
    <w:rsid w:val="00BB20DE"/>
    <w:rsid w:val="00BD6D00"/>
    <w:rsid w:val="00BE2610"/>
    <w:rsid w:val="00C11BA1"/>
    <w:rsid w:val="00C415EE"/>
    <w:rsid w:val="00C51E0E"/>
    <w:rsid w:val="00C7764F"/>
    <w:rsid w:val="00C932A3"/>
    <w:rsid w:val="00CE0582"/>
    <w:rsid w:val="00D054FB"/>
    <w:rsid w:val="00D40DFB"/>
    <w:rsid w:val="00DA7A1A"/>
    <w:rsid w:val="00E3332E"/>
    <w:rsid w:val="00EA5775"/>
    <w:rsid w:val="00EC48D3"/>
    <w:rsid w:val="00F31FAA"/>
    <w:rsid w:val="00F32DBA"/>
    <w:rsid w:val="00F461FF"/>
    <w:rsid w:val="00F807EE"/>
    <w:rsid w:val="00F945DB"/>
    <w:rsid w:val="00FB4482"/>
    <w:rsid w:val="00FB44FB"/>
    <w:rsid w:val="00FC6784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16</cp:revision>
  <dcterms:created xsi:type="dcterms:W3CDTF">2012-11-01T09:37:00Z</dcterms:created>
  <dcterms:modified xsi:type="dcterms:W3CDTF">2012-11-11T04:50:00Z</dcterms:modified>
</cp:coreProperties>
</file>